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rPr>
          <w:rFonts w:ascii="Times New Roman"/>
        </w:rPr>
      </w:pPr>
      <w:r>
        <w:rPr>
          <w:rFonts w:ascii="Times New Roman"/>
        </w:rPr>
        <w:pict>
          <v:group style="width:179.25pt;height:60.8pt;mso-position-horizontal-relative:char;mso-position-vertical-relative:line" coordorigin="0,0" coordsize="3585,1216">
            <v:shape style="position:absolute;left:20;top:20;width:3546;height:1177" coordorigin="20,20" coordsize="3546,1177" path="m371,20l3214,20,3285,27,3351,47,3410,80,3462,123,3505,175,3538,234,3558,300,3565,371,3565,845,3558,915,3538,981,3505,1041,3462,1093,3410,1136,3351,1168,3285,1189,3214,1196,371,1196,300,1189,234,1168,175,1136,123,1093,80,1041,47,981,27,915,20,845,20,371,27,300,47,234,80,175,123,123,175,80,234,47,300,27,371,20xe" filled="false" stroked="true" strokeweight="1.932519pt" strokecolor="#f5821f">
              <v:path arrowok="t"/>
            </v:shape>
            <v:shapetype id="_x0000_t202" o:spt="202" coordsize="21600,21600" path="m,l,21600r21600,l21600,xe">
              <v:stroke joinstyle="miter"/>
              <v:path gradientshapeok="t" o:connecttype="rect"/>
            </v:shapetype>
            <v:shape style="position:absolute;left:0;top:0;width:3585;height:1216" type="#_x0000_t202" filled="false" stroked="false">
              <v:textbox inset="0,0,0,0">
                <w:txbxContent>
                  <w:p>
                    <w:pPr>
                      <w:tabs>
                        <w:tab w:pos="1009" w:val="left" w:leader="none"/>
                      </w:tabs>
                      <w:spacing w:line="249" w:lineRule="exact" w:before="119"/>
                      <w:ind w:left="288" w:right="0" w:firstLine="0"/>
                      <w:jc w:val="left"/>
                      <w:rPr>
                        <w:b/>
                        <w:sz w:val="22"/>
                      </w:rPr>
                    </w:pPr>
                    <w:r>
                      <w:rPr>
                        <w:b/>
                        <w:color w:val="231F20"/>
                        <w:sz w:val="22"/>
                      </w:rPr>
                      <w:t>Adı</w:t>
                      <w:tab/>
                      <w:t>:.....................................</w:t>
                    </w:r>
                  </w:p>
                  <w:p>
                    <w:pPr>
                      <w:spacing w:line="246" w:lineRule="exact" w:before="0"/>
                      <w:ind w:left="288" w:right="0" w:firstLine="0"/>
                      <w:jc w:val="left"/>
                      <w:rPr>
                        <w:b/>
                        <w:sz w:val="22"/>
                      </w:rPr>
                    </w:pPr>
                    <w:r>
                      <w:rPr>
                        <w:b/>
                        <w:color w:val="231F20"/>
                        <w:sz w:val="22"/>
                      </w:rPr>
                      <w:t>Soyadı:......................................</w:t>
                    </w:r>
                  </w:p>
                  <w:p>
                    <w:pPr>
                      <w:tabs>
                        <w:tab w:pos="1009" w:val="left" w:leader="none"/>
                      </w:tabs>
                      <w:spacing w:line="246" w:lineRule="exact" w:before="0"/>
                      <w:ind w:left="288" w:right="0" w:firstLine="0"/>
                      <w:jc w:val="left"/>
                      <w:rPr>
                        <w:b/>
                        <w:sz w:val="22"/>
                      </w:rPr>
                    </w:pPr>
                    <w:r>
                      <w:rPr>
                        <w:b/>
                        <w:color w:val="231F20"/>
                        <w:sz w:val="22"/>
                      </w:rPr>
                      <w:t>No</w:t>
                      <w:tab/>
                      <w:t>:......................................</w:t>
                    </w:r>
                  </w:p>
                  <w:p>
                    <w:pPr>
                      <w:spacing w:line="249" w:lineRule="exact" w:before="0"/>
                      <w:ind w:left="288" w:right="0" w:firstLine="0"/>
                      <w:jc w:val="left"/>
                      <w:rPr>
                        <w:b/>
                        <w:sz w:val="22"/>
                      </w:rPr>
                    </w:pPr>
                    <w:r>
                      <w:rPr>
                        <w:b/>
                        <w:color w:val="231F20"/>
                        <w:sz w:val="22"/>
                      </w:rPr>
                      <w:t>Sınıfı   :.....................................</w:t>
                    </w:r>
                  </w:p>
                </w:txbxContent>
              </v:textbox>
              <w10:wrap type="none"/>
            </v:shape>
          </v:group>
        </w:pict>
      </w:r>
      <w:r>
        <w:rPr>
          <w:rFonts w:ascii="Times New Roman"/>
        </w:rPr>
      </w:r>
      <w:r>
        <w:rPr>
          <w:rFonts w:ascii="Times New Roman"/>
          <w:spacing w:val="42"/>
        </w:rPr>
        <w:t> </w:t>
      </w:r>
      <w:r>
        <w:rPr>
          <w:rFonts w:ascii="Times New Roman"/>
          <w:spacing w:val="42"/>
        </w:rPr>
        <w:pict>
          <v:group style="width:242.15pt;height:60.3pt;mso-position-horizontal-relative:char;mso-position-vertical-relative:line" coordorigin="0,0" coordsize="4843,1206">
            <v:shape style="position:absolute;left:15;top:15;width:4814;height:1177" coordorigin="15,15" coordsize="4814,1177" path="m366,15l4477,15,4548,22,4614,42,4673,75,4725,118,4768,170,4801,229,4821,295,4828,366,4828,840,4821,910,4801,976,4768,1036,4725,1088,4673,1131,4614,1163,4548,1184,4477,1191,366,1191,295,1184,229,1163,170,1131,118,1088,75,1036,42,976,22,910,15,840,15,366,22,295,42,229,75,170,118,118,170,75,229,42,295,22,366,15xe" filled="false" stroked="true" strokeweight="1.423912pt" strokecolor="#f5821f">
              <v:path arrowok="t"/>
            </v:shape>
            <v:shape style="position:absolute;left:0;top:0;width:4843;height:1206" type="#_x0000_t202" filled="false" stroked="false">
              <v:textbox inset="0,0,0,0">
                <w:txbxContent>
                  <w:p>
                    <w:pPr>
                      <w:spacing w:line="249" w:lineRule="exact" w:before="127"/>
                      <w:ind w:left="51" w:right="49" w:firstLine="0"/>
                      <w:jc w:val="center"/>
                      <w:rPr>
                        <w:b/>
                        <w:sz w:val="22"/>
                      </w:rPr>
                    </w:pPr>
                    <w:r>
                      <w:rPr>
                        <w:b/>
                        <w:color w:val="231F20"/>
                        <w:sz w:val="22"/>
                      </w:rPr>
                      <w:t>2016/2017 EĞİTİM-ÖĞRETİM YILI</w:t>
                    </w:r>
                  </w:p>
                  <w:p>
                    <w:pPr>
                      <w:spacing w:line="246" w:lineRule="exact" w:before="6"/>
                      <w:ind w:left="53" w:right="49" w:firstLine="0"/>
                      <w:jc w:val="center"/>
                      <w:rPr>
                        <w:b/>
                        <w:sz w:val="22"/>
                      </w:rPr>
                    </w:pPr>
                    <w:r>
                      <w:rPr>
                        <w:b/>
                        <w:color w:val="231F20"/>
                        <w:sz w:val="22"/>
                      </w:rPr>
                      <w:t>..................................................... ORTAOKULU 6.SINIF  FEN BİLİMLERİ</w:t>
                    </w:r>
                  </w:p>
                  <w:p>
                    <w:pPr>
                      <w:spacing w:line="243" w:lineRule="exact" w:before="0"/>
                      <w:ind w:left="825" w:right="0" w:firstLine="0"/>
                      <w:jc w:val="left"/>
                      <w:rPr>
                        <w:b/>
                        <w:sz w:val="22"/>
                      </w:rPr>
                    </w:pPr>
                    <w:r>
                      <w:rPr>
                        <w:b/>
                        <w:color w:val="231F20"/>
                        <w:sz w:val="22"/>
                      </w:rPr>
                      <w:t>1. DÖNEM 3.YAZILI SORULARI</w:t>
                    </w:r>
                  </w:p>
                </w:txbxContent>
              </v:textbox>
              <w10:wrap type="none"/>
            </v:shape>
          </v:group>
        </w:pict>
      </w:r>
      <w:r>
        <w:rPr>
          <w:rFonts w:ascii="Times New Roman"/>
          <w:spacing w:val="42"/>
        </w:rPr>
      </w:r>
      <w:r>
        <w:rPr>
          <w:rFonts w:ascii="Times New Roman"/>
          <w:spacing w:val="27"/>
        </w:rPr>
        <w:t> </w:t>
      </w:r>
      <w:r>
        <w:rPr>
          <w:rFonts w:ascii="Times New Roman"/>
          <w:spacing w:val="27"/>
        </w:rPr>
        <w:pict>
          <v:group style="width:47.25pt;height:60.7pt;mso-position-horizontal-relative:char;mso-position-vertical-relative:line" coordorigin="0,0" coordsize="945,1214">
            <v:shape style="position:absolute;left:19;top:19;width:908;height:1177" coordorigin="19,19" coordsize="908,1177" path="m289,19l655,19,689,21,752,37,809,67,857,110,894,162,917,223,926,289,926,924,917,991,894,1051,857,1104,809,1146,752,1177,689,1193,655,1195,289,1195,223,1187,162,1163,110,1126,67,1079,37,1022,21,958,19,924,19,289,27,223,50,162,87,110,135,67,192,37,255,21,289,19xe" filled="false" stroked="true" strokeweight="1.436269pt" strokecolor="#f5821f">
              <v:path arrowok="t"/>
            </v:shape>
            <v:shape style="position:absolute;left:0;top:0;width:945;height:1214" type="#_x0000_t202" filled="false" stroked="false">
              <v:textbox inset="0,0,0,0">
                <w:txbxContent>
                  <w:p>
                    <w:pPr>
                      <w:spacing w:line="246" w:lineRule="exact" w:before="140"/>
                      <w:ind w:left="233" w:right="118" w:hanging="37"/>
                      <w:jc w:val="left"/>
                      <w:rPr>
                        <w:b/>
                        <w:sz w:val="22"/>
                      </w:rPr>
                    </w:pPr>
                    <w:r>
                      <w:rPr>
                        <w:b/>
                        <w:color w:val="231F20"/>
                        <w:sz w:val="22"/>
                      </w:rPr>
                      <w:t>Aldığı Puan</w:t>
                    </w:r>
                  </w:p>
                  <w:p>
                    <w:pPr>
                      <w:spacing w:line="240" w:lineRule="auto" w:before="6"/>
                      <w:rPr>
                        <w:rFonts w:ascii="Times New Roman"/>
                        <w:sz w:val="20"/>
                      </w:rPr>
                    </w:pPr>
                  </w:p>
                  <w:p>
                    <w:pPr>
                      <w:spacing w:before="0"/>
                      <w:ind w:left="196" w:right="0" w:firstLine="0"/>
                      <w:jc w:val="left"/>
                      <w:rPr>
                        <w:b/>
                        <w:sz w:val="22"/>
                      </w:rPr>
                    </w:pPr>
                    <w:r>
                      <w:rPr>
                        <w:b/>
                        <w:color w:val="231F20"/>
                        <w:sz w:val="22"/>
                      </w:rPr>
                      <w:t>..........</w:t>
                    </w:r>
                  </w:p>
                </w:txbxContent>
              </v:textbox>
              <w10:wrap type="none"/>
            </v:shape>
          </v:group>
        </w:pict>
      </w:r>
      <w:r>
        <w:rPr>
          <w:rFonts w:ascii="Times New Roman"/>
          <w:spacing w:val="27"/>
        </w:rPr>
      </w:r>
    </w:p>
    <w:p>
      <w:pPr>
        <w:spacing w:after="0"/>
        <w:rPr>
          <w:rFonts w:ascii="Times New Roman"/>
        </w:rPr>
        <w:sectPr>
          <w:type w:val="continuous"/>
          <w:pgSz w:w="10780" w:h="15600"/>
          <w:pgMar w:top="400" w:bottom="280" w:left="460" w:right="0"/>
        </w:sectPr>
      </w:pPr>
    </w:p>
    <w:p>
      <w:pPr>
        <w:pStyle w:val="ListParagraph"/>
        <w:numPr>
          <w:ilvl w:val="0"/>
          <w:numId w:val="1"/>
        </w:numPr>
        <w:tabs>
          <w:tab w:pos="629" w:val="left" w:leader="none"/>
        </w:tabs>
        <w:spacing w:line="232" w:lineRule="auto" w:before="112" w:after="0"/>
        <w:ind w:left="434" w:right="0" w:hanging="200"/>
        <w:jc w:val="both"/>
        <w:rPr>
          <w:sz w:val="17"/>
        </w:rPr>
      </w:pPr>
      <w:r>
        <w:rPr>
          <w:color w:val="231F20"/>
          <w:sz w:val="17"/>
        </w:rPr>
        <w:t>Akciğerler içi boş milyonlarca küçük baloncuktan ve bunların açıldığı boru sistemlerinden oluşuyor. Nefes alma sırasında bu baloncukların içine giren havadaki </w:t>
      </w:r>
      <w:r>
        <w:rPr>
          <w:color w:val="231F20"/>
          <w:spacing w:val="3"/>
          <w:sz w:val="17"/>
        </w:rPr>
        <w:t>oksijen, bunları çevreleyen damarlara </w:t>
      </w:r>
      <w:r>
        <w:rPr>
          <w:color w:val="231F20"/>
          <w:spacing w:val="2"/>
          <w:sz w:val="17"/>
        </w:rPr>
        <w:t>geçiyor. </w:t>
      </w:r>
      <w:r>
        <w:rPr>
          <w:color w:val="231F20"/>
          <w:spacing w:val="3"/>
          <w:sz w:val="17"/>
        </w:rPr>
        <w:t>Kirli </w:t>
      </w:r>
      <w:r>
        <w:rPr>
          <w:color w:val="231F20"/>
          <w:sz w:val="17"/>
        </w:rPr>
        <w:t>kandaki karbondioksit gazıysa kandan bu baloncuklara doğru</w:t>
      </w:r>
      <w:r>
        <w:rPr>
          <w:color w:val="231F20"/>
          <w:spacing w:val="-7"/>
          <w:sz w:val="17"/>
        </w:rPr>
        <w:t> </w:t>
      </w:r>
      <w:r>
        <w:rPr>
          <w:color w:val="231F20"/>
          <w:sz w:val="17"/>
        </w:rPr>
        <w:t>geçerek</w:t>
      </w:r>
      <w:r>
        <w:rPr>
          <w:color w:val="231F20"/>
          <w:spacing w:val="-7"/>
          <w:sz w:val="17"/>
        </w:rPr>
        <w:t> </w:t>
      </w:r>
      <w:r>
        <w:rPr>
          <w:color w:val="231F20"/>
          <w:sz w:val="17"/>
        </w:rPr>
        <w:t>dışarı</w:t>
      </w:r>
      <w:r>
        <w:rPr>
          <w:color w:val="231F20"/>
          <w:spacing w:val="-7"/>
          <w:sz w:val="17"/>
        </w:rPr>
        <w:t> </w:t>
      </w:r>
      <w:r>
        <w:rPr>
          <w:color w:val="231F20"/>
          <w:sz w:val="17"/>
        </w:rPr>
        <w:t>atılıyor.</w:t>
      </w:r>
      <w:r>
        <w:rPr>
          <w:color w:val="231F20"/>
          <w:spacing w:val="-7"/>
          <w:sz w:val="17"/>
        </w:rPr>
        <w:t> </w:t>
      </w:r>
      <w:r>
        <w:rPr>
          <w:color w:val="231F20"/>
          <w:sz w:val="17"/>
        </w:rPr>
        <w:t>Böylece</w:t>
      </w:r>
      <w:r>
        <w:rPr>
          <w:color w:val="231F20"/>
          <w:spacing w:val="-7"/>
          <w:sz w:val="17"/>
        </w:rPr>
        <w:t> </w:t>
      </w:r>
      <w:r>
        <w:rPr>
          <w:color w:val="231F20"/>
          <w:sz w:val="17"/>
        </w:rPr>
        <w:t>oksijeni</w:t>
      </w:r>
      <w:r>
        <w:rPr>
          <w:color w:val="231F20"/>
          <w:spacing w:val="-7"/>
          <w:sz w:val="17"/>
        </w:rPr>
        <w:t> </w:t>
      </w:r>
      <w:r>
        <w:rPr>
          <w:color w:val="231F20"/>
          <w:sz w:val="17"/>
        </w:rPr>
        <w:t>azalmış</w:t>
      </w:r>
      <w:r>
        <w:rPr>
          <w:color w:val="231F20"/>
          <w:spacing w:val="-7"/>
          <w:sz w:val="17"/>
        </w:rPr>
        <w:t> </w:t>
      </w:r>
      <w:r>
        <w:rPr>
          <w:color w:val="231F20"/>
          <w:sz w:val="17"/>
        </w:rPr>
        <w:t>ve karbondioksit oranı artmış olan kirli kan, akciğerlerde temizlenmiş oluyor. Akciğerler bu görevi yapamazsa yaşamı sürdürmek mümkün olmuyor ve akciğer nakli gerekiyor.</w:t>
      </w:r>
    </w:p>
    <w:p>
      <w:pPr>
        <w:pStyle w:val="Heading2"/>
        <w:spacing w:before="102"/>
        <w:ind w:left="234"/>
        <w:jc w:val="both"/>
      </w:pPr>
      <w:r>
        <w:rPr>
          <w:color w:val="ED1C24"/>
        </w:rPr>
        <w:t>Yukarıdaki paragrafa göre aşağıdaki soruları cevap- layınız. </w:t>
      </w:r>
      <w:r>
        <w:rPr>
          <w:color w:val="2E3092"/>
        </w:rPr>
        <w:t>(5X2=10 puan)</w:t>
      </w:r>
    </w:p>
    <w:p>
      <w:pPr>
        <w:pStyle w:val="ListParagraph"/>
        <w:numPr>
          <w:ilvl w:val="0"/>
          <w:numId w:val="2"/>
        </w:numPr>
        <w:tabs>
          <w:tab w:pos="515" w:val="left" w:leader="none"/>
        </w:tabs>
        <w:spacing w:line="240" w:lineRule="auto" w:before="92" w:after="0"/>
        <w:ind w:left="434" w:right="0" w:hanging="200"/>
        <w:jc w:val="both"/>
        <w:rPr>
          <w:sz w:val="18"/>
        </w:rPr>
      </w:pPr>
      <w:r>
        <w:rPr>
          <w:color w:val="231F20"/>
          <w:sz w:val="18"/>
        </w:rPr>
        <w:t>Alvoeller</w:t>
      </w:r>
      <w:r>
        <w:rPr>
          <w:color w:val="231F20"/>
          <w:spacing w:val="-21"/>
          <w:sz w:val="18"/>
        </w:rPr>
        <w:t> </w:t>
      </w:r>
      <w:r>
        <w:rPr>
          <w:color w:val="231F20"/>
          <w:sz w:val="18"/>
        </w:rPr>
        <w:t>yerine</w:t>
      </w:r>
      <w:r>
        <w:rPr>
          <w:color w:val="231F20"/>
          <w:spacing w:val="-21"/>
          <w:sz w:val="18"/>
        </w:rPr>
        <w:t> </w:t>
      </w:r>
      <w:r>
        <w:rPr>
          <w:color w:val="231F20"/>
          <w:sz w:val="18"/>
        </w:rPr>
        <w:t>hangi</w:t>
      </w:r>
      <w:r>
        <w:rPr>
          <w:color w:val="231F20"/>
          <w:spacing w:val="-21"/>
          <w:sz w:val="18"/>
        </w:rPr>
        <w:t> </w:t>
      </w:r>
      <w:r>
        <w:rPr>
          <w:color w:val="231F20"/>
          <w:sz w:val="18"/>
        </w:rPr>
        <w:t>ifade</w:t>
      </w:r>
      <w:r>
        <w:rPr>
          <w:color w:val="231F20"/>
          <w:spacing w:val="-21"/>
          <w:sz w:val="18"/>
        </w:rPr>
        <w:t> </w:t>
      </w:r>
      <w:r>
        <w:rPr>
          <w:color w:val="231F20"/>
          <w:sz w:val="18"/>
        </w:rPr>
        <w:t>kullanılmıştır?</w:t>
      </w:r>
    </w:p>
    <w:p>
      <w:pPr>
        <w:pStyle w:val="BodyText"/>
      </w:pPr>
    </w:p>
    <w:p>
      <w:pPr>
        <w:pStyle w:val="BodyText"/>
      </w:pPr>
    </w:p>
    <w:p>
      <w:pPr>
        <w:pStyle w:val="BodyText"/>
        <w:spacing w:before="3"/>
        <w:rPr>
          <w:sz w:val="25"/>
        </w:rPr>
      </w:pPr>
    </w:p>
    <w:p>
      <w:pPr>
        <w:pStyle w:val="ListParagraph"/>
        <w:numPr>
          <w:ilvl w:val="0"/>
          <w:numId w:val="2"/>
        </w:numPr>
        <w:tabs>
          <w:tab w:pos="431" w:val="left" w:leader="none"/>
        </w:tabs>
        <w:spacing w:line="202" w:lineRule="exact" w:before="0" w:after="0"/>
        <w:ind w:left="434" w:right="0" w:hanging="200"/>
        <w:jc w:val="both"/>
        <w:rPr>
          <w:sz w:val="18"/>
        </w:rPr>
      </w:pPr>
      <w:r>
        <w:rPr>
          <w:color w:val="231F20"/>
          <w:sz w:val="18"/>
        </w:rPr>
        <w:t>Alvollerin</w:t>
      </w:r>
      <w:r>
        <w:rPr>
          <w:color w:val="231F20"/>
          <w:spacing w:val="-14"/>
          <w:sz w:val="18"/>
        </w:rPr>
        <w:t> </w:t>
      </w:r>
      <w:r>
        <w:rPr>
          <w:color w:val="231F20"/>
          <w:sz w:val="18"/>
        </w:rPr>
        <w:t>etrafında</w:t>
      </w:r>
      <w:r>
        <w:rPr>
          <w:color w:val="231F20"/>
          <w:spacing w:val="-15"/>
          <w:sz w:val="18"/>
        </w:rPr>
        <w:t> </w:t>
      </w:r>
      <w:r>
        <w:rPr>
          <w:color w:val="231F20"/>
          <w:sz w:val="18"/>
        </w:rPr>
        <w:t>bulunan</w:t>
      </w:r>
      <w:r>
        <w:rPr>
          <w:color w:val="231F20"/>
          <w:spacing w:val="-14"/>
          <w:sz w:val="18"/>
        </w:rPr>
        <w:t> </w:t>
      </w:r>
      <w:r>
        <w:rPr>
          <w:color w:val="231F20"/>
          <w:sz w:val="18"/>
        </w:rPr>
        <w:t>ve</w:t>
      </w:r>
      <w:r>
        <w:rPr>
          <w:color w:val="231F20"/>
          <w:spacing w:val="-15"/>
          <w:sz w:val="18"/>
        </w:rPr>
        <w:t> </w:t>
      </w:r>
      <w:r>
        <w:rPr>
          <w:color w:val="231F20"/>
          <w:sz w:val="18"/>
        </w:rPr>
        <w:t>karbondioksit</w:t>
      </w:r>
      <w:r>
        <w:rPr>
          <w:color w:val="231F20"/>
          <w:spacing w:val="-14"/>
          <w:sz w:val="18"/>
        </w:rPr>
        <w:t> </w:t>
      </w:r>
      <w:r>
        <w:rPr>
          <w:color w:val="231F20"/>
          <w:sz w:val="18"/>
        </w:rPr>
        <w:t>ile</w:t>
      </w:r>
      <w:r>
        <w:rPr>
          <w:color w:val="231F20"/>
          <w:spacing w:val="-15"/>
          <w:sz w:val="18"/>
        </w:rPr>
        <w:t> </w:t>
      </w:r>
      <w:r>
        <w:rPr>
          <w:color w:val="231F20"/>
          <w:sz w:val="18"/>
        </w:rPr>
        <w:t>oksije- nin</w:t>
      </w:r>
      <w:r>
        <w:rPr>
          <w:color w:val="231F20"/>
          <w:spacing w:val="-21"/>
          <w:sz w:val="18"/>
        </w:rPr>
        <w:t> </w:t>
      </w:r>
      <w:r>
        <w:rPr>
          <w:color w:val="231F20"/>
          <w:sz w:val="18"/>
        </w:rPr>
        <w:t>değişimini</w:t>
      </w:r>
      <w:r>
        <w:rPr>
          <w:color w:val="231F20"/>
          <w:spacing w:val="-21"/>
          <w:sz w:val="18"/>
        </w:rPr>
        <w:t> </w:t>
      </w:r>
      <w:r>
        <w:rPr>
          <w:color w:val="231F20"/>
          <w:sz w:val="18"/>
        </w:rPr>
        <w:t>sağlayan</w:t>
      </w:r>
      <w:r>
        <w:rPr>
          <w:color w:val="231F20"/>
          <w:spacing w:val="-21"/>
          <w:sz w:val="18"/>
        </w:rPr>
        <w:t> </w:t>
      </w:r>
      <w:r>
        <w:rPr>
          <w:color w:val="231F20"/>
          <w:sz w:val="18"/>
        </w:rPr>
        <w:t>yapı</w:t>
      </w:r>
      <w:r>
        <w:rPr>
          <w:color w:val="231F20"/>
          <w:spacing w:val="-21"/>
          <w:sz w:val="18"/>
        </w:rPr>
        <w:t> </w:t>
      </w:r>
      <w:r>
        <w:rPr>
          <w:color w:val="231F20"/>
          <w:sz w:val="18"/>
        </w:rPr>
        <w:t>nedir?</w:t>
      </w:r>
    </w:p>
    <w:p>
      <w:pPr>
        <w:pStyle w:val="BodyText"/>
      </w:pPr>
    </w:p>
    <w:p>
      <w:pPr>
        <w:pStyle w:val="BodyText"/>
      </w:pPr>
    </w:p>
    <w:p>
      <w:pPr>
        <w:pStyle w:val="BodyText"/>
      </w:pPr>
    </w:p>
    <w:p>
      <w:pPr>
        <w:pStyle w:val="BodyText"/>
      </w:pPr>
    </w:p>
    <w:p>
      <w:pPr>
        <w:pStyle w:val="BodyText"/>
        <w:spacing w:before="2"/>
        <w:rPr>
          <w:sz w:val="16"/>
        </w:rPr>
      </w:pPr>
    </w:p>
    <w:p>
      <w:pPr>
        <w:pStyle w:val="Heading1"/>
        <w:numPr>
          <w:ilvl w:val="0"/>
          <w:numId w:val="1"/>
        </w:numPr>
        <w:tabs>
          <w:tab w:pos="628" w:val="left" w:leader="none"/>
        </w:tabs>
        <w:spacing w:line="224" w:lineRule="exact" w:before="0" w:after="0"/>
        <w:ind w:left="423" w:right="0" w:hanging="189"/>
        <w:jc w:val="both"/>
      </w:pPr>
      <w:r>
        <w:rPr>
          <w:color w:val="231F20"/>
        </w:rPr>
        <w:t>Laboratuvarda yapılan ilk işlevsel kırmızı kan hücresi sayesinde kan bağışları yakında tarihe karışabilir. Kırmızı kan hücreleri insanın embri- yonik kök hücrelerinden geliştirildi. Bu sayede herhangi</w:t>
      </w:r>
      <w:r>
        <w:rPr>
          <w:color w:val="231F20"/>
          <w:spacing w:val="-23"/>
        </w:rPr>
        <w:t> </w:t>
      </w:r>
      <w:r>
        <w:rPr>
          <w:color w:val="231F20"/>
        </w:rPr>
        <w:t>bir</w:t>
      </w:r>
      <w:r>
        <w:rPr>
          <w:color w:val="231F20"/>
          <w:spacing w:val="-23"/>
        </w:rPr>
        <w:t> </w:t>
      </w:r>
      <w:r>
        <w:rPr>
          <w:color w:val="231F20"/>
        </w:rPr>
        <w:t>kan</w:t>
      </w:r>
      <w:r>
        <w:rPr>
          <w:color w:val="231F20"/>
          <w:spacing w:val="-23"/>
        </w:rPr>
        <w:t> </w:t>
      </w:r>
      <w:r>
        <w:rPr>
          <w:color w:val="231F20"/>
        </w:rPr>
        <w:t>grubundaki</w:t>
      </w:r>
      <w:r>
        <w:rPr>
          <w:color w:val="231F20"/>
          <w:spacing w:val="-23"/>
        </w:rPr>
        <w:t> </w:t>
      </w:r>
      <w:r>
        <w:rPr>
          <w:color w:val="231F20"/>
        </w:rPr>
        <w:t>hastaya</w:t>
      </w:r>
      <w:r>
        <w:rPr>
          <w:color w:val="231F20"/>
          <w:spacing w:val="-23"/>
        </w:rPr>
        <w:t> </w:t>
      </w:r>
      <w:r>
        <w:rPr>
          <w:color w:val="231F20"/>
        </w:rPr>
        <w:t>aktarılabilen genel verici kan grubu olan sıfır negatif kan grubunun seri üretimi artırılabilir. Bu kan grubu genellikle az bulunuyor. Asıl önemli olan kan hücrelerinin bedende yapıldığı yer olan kemik iliğinden “stroma” hücrelerine bağlı kan hücresi geliştirebilmek. Ne var ki ekip sıfır negatif</w:t>
      </w:r>
      <w:r>
        <w:rPr>
          <w:color w:val="231F20"/>
          <w:spacing w:val="-35"/>
        </w:rPr>
        <w:t> </w:t>
      </w:r>
      <w:r>
        <w:rPr>
          <w:color w:val="231F20"/>
        </w:rPr>
        <w:t>kırmızı </w:t>
      </w:r>
      <w:r>
        <w:rPr>
          <w:color w:val="231F20"/>
          <w:spacing w:val="4"/>
        </w:rPr>
        <w:t>kan </w:t>
      </w:r>
      <w:r>
        <w:rPr>
          <w:color w:val="231F20"/>
          <w:spacing w:val="5"/>
        </w:rPr>
        <w:t>hücrelerini </w:t>
      </w:r>
      <w:r>
        <w:rPr>
          <w:color w:val="231F20"/>
          <w:spacing w:val="4"/>
        </w:rPr>
        <w:t>henüz </w:t>
      </w:r>
      <w:r>
        <w:rPr>
          <w:color w:val="231F20"/>
          <w:spacing w:val="5"/>
        </w:rPr>
        <w:t>geliştiremedi. </w:t>
      </w:r>
      <w:r>
        <w:rPr>
          <w:color w:val="231F20"/>
          <w:spacing w:val="4"/>
        </w:rPr>
        <w:t>Çünkü </w:t>
      </w:r>
      <w:r>
        <w:rPr>
          <w:color w:val="231F20"/>
        </w:rPr>
        <w:t>embriyonik</w:t>
      </w:r>
      <w:r>
        <w:rPr>
          <w:color w:val="231F20"/>
          <w:spacing w:val="-19"/>
        </w:rPr>
        <w:t> </w:t>
      </w:r>
      <w:r>
        <w:rPr>
          <w:color w:val="231F20"/>
        </w:rPr>
        <w:t>kök</w:t>
      </w:r>
      <w:r>
        <w:rPr>
          <w:color w:val="231F20"/>
          <w:spacing w:val="-20"/>
        </w:rPr>
        <w:t> </w:t>
      </w:r>
      <w:r>
        <w:rPr>
          <w:color w:val="231F20"/>
        </w:rPr>
        <w:t>hücrenin</w:t>
      </w:r>
      <w:r>
        <w:rPr>
          <w:color w:val="231F20"/>
          <w:spacing w:val="-19"/>
        </w:rPr>
        <w:t> </w:t>
      </w:r>
      <w:r>
        <w:rPr>
          <w:color w:val="231F20"/>
        </w:rPr>
        <w:t>genleri</w:t>
      </w:r>
      <w:r>
        <w:rPr>
          <w:color w:val="231F20"/>
          <w:spacing w:val="-19"/>
        </w:rPr>
        <w:t> </w:t>
      </w:r>
      <w:r>
        <w:rPr>
          <w:color w:val="231F20"/>
        </w:rPr>
        <w:t>kan</w:t>
      </w:r>
      <w:r>
        <w:rPr>
          <w:color w:val="231F20"/>
          <w:spacing w:val="-20"/>
        </w:rPr>
        <w:t> </w:t>
      </w:r>
      <w:r>
        <w:rPr>
          <w:color w:val="231F20"/>
        </w:rPr>
        <w:t>grubunun</w:t>
      </w:r>
      <w:r>
        <w:rPr>
          <w:color w:val="231F20"/>
          <w:spacing w:val="-19"/>
        </w:rPr>
        <w:t> </w:t>
      </w:r>
      <w:r>
        <w:rPr>
          <w:color w:val="231F20"/>
        </w:rPr>
        <w:t>ne olacağını</w:t>
      </w:r>
      <w:r>
        <w:rPr>
          <w:color w:val="231F20"/>
          <w:spacing w:val="-35"/>
        </w:rPr>
        <w:t> </w:t>
      </w:r>
      <w:r>
        <w:rPr>
          <w:color w:val="231F20"/>
        </w:rPr>
        <w:t>belirliyor.</w:t>
      </w:r>
    </w:p>
    <w:p>
      <w:pPr>
        <w:pStyle w:val="Heading2"/>
        <w:spacing w:before="101"/>
        <w:ind w:left="253" w:hanging="20"/>
        <w:jc w:val="both"/>
      </w:pPr>
      <w:r>
        <w:rPr>
          <w:color w:val="ED1C24"/>
        </w:rPr>
        <w:t>Labaratuvarda kan üretimi ile ilgili bilgi Yukarıda verilmiştir. Bu bilgiye göre aşağıdaki önermelerin doğru olanına D, yanlış olanına Y yazınız?</w:t>
      </w:r>
    </w:p>
    <w:p>
      <w:pPr>
        <w:spacing w:before="92"/>
        <w:ind w:left="233" w:right="0" w:firstLine="0"/>
        <w:jc w:val="both"/>
        <w:rPr>
          <w:b/>
          <w:sz w:val="18"/>
        </w:rPr>
      </w:pPr>
      <w:r>
        <w:rPr>
          <w:b/>
          <w:color w:val="2E3092"/>
          <w:sz w:val="18"/>
        </w:rPr>
        <w:t>(5x2=10 puan)</w:t>
      </w:r>
    </w:p>
    <w:p>
      <w:pPr>
        <w:pStyle w:val="BodyText"/>
        <w:spacing w:before="94"/>
        <w:ind w:left="233"/>
        <w:jc w:val="both"/>
      </w:pPr>
      <w:r>
        <w:rPr>
          <w:color w:val="231F20"/>
        </w:rPr>
        <w:t>(   ) Vücudumuzda kan hücreleri kemik iliğinde üretilir.</w:t>
      </w:r>
    </w:p>
    <w:p>
      <w:pPr>
        <w:spacing w:before="107"/>
        <w:ind w:left="234" w:right="0" w:firstLine="0"/>
        <w:jc w:val="left"/>
        <w:rPr>
          <w:b/>
          <w:sz w:val="18"/>
        </w:rPr>
      </w:pPr>
      <w:r>
        <w:rPr/>
        <w:br w:type="column"/>
      </w:r>
      <w:r>
        <w:rPr>
          <w:b/>
          <w:color w:val="2E3092"/>
          <w:sz w:val="18"/>
        </w:rPr>
        <w:t>4.</w:t>
      </w:r>
    </w:p>
    <w:p>
      <w:pPr>
        <w:pStyle w:val="BodyText"/>
        <w:spacing w:after="1"/>
        <w:rPr>
          <w:b/>
          <w:sz w:val="20"/>
        </w:rPr>
      </w:pPr>
    </w:p>
    <w:tbl>
      <w:tblPr>
        <w:tblW w:w="0" w:type="auto"/>
        <w:jc w:val="left"/>
        <w:tblInd w:w="198"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06"/>
        <w:gridCol w:w="170"/>
        <w:gridCol w:w="794"/>
        <w:gridCol w:w="170"/>
        <w:gridCol w:w="794"/>
        <w:gridCol w:w="170"/>
        <w:gridCol w:w="773"/>
      </w:tblGrid>
      <w:tr>
        <w:trPr>
          <w:trHeight w:val="260" w:hRule="exact"/>
        </w:trPr>
        <w:tc>
          <w:tcPr>
            <w:tcW w:w="1006" w:type="dxa"/>
          </w:tcPr>
          <w:p>
            <w:pPr>
              <w:pStyle w:val="TableParagraph"/>
              <w:spacing w:before="5"/>
              <w:ind w:right="77"/>
              <w:rPr>
                <w:sz w:val="18"/>
              </w:rPr>
            </w:pPr>
            <w:r>
              <w:rPr>
                <w:color w:val="231F20"/>
                <w:w w:val="99"/>
                <w:sz w:val="18"/>
              </w:rPr>
              <w:t>0</w:t>
            </w:r>
          </w:p>
        </w:tc>
        <w:tc>
          <w:tcPr>
            <w:tcW w:w="170" w:type="dxa"/>
            <w:shd w:val="clear" w:color="auto" w:fill="FFFFFF"/>
          </w:tcPr>
          <w:p>
            <w:pPr/>
          </w:p>
        </w:tc>
        <w:tc>
          <w:tcPr>
            <w:tcW w:w="794" w:type="dxa"/>
          </w:tcPr>
          <w:p>
            <w:pPr>
              <w:pStyle w:val="TableParagraph"/>
              <w:spacing w:before="5"/>
              <w:rPr>
                <w:sz w:val="18"/>
              </w:rPr>
            </w:pPr>
            <w:r>
              <w:rPr>
                <w:color w:val="231F20"/>
                <w:w w:val="99"/>
                <w:sz w:val="18"/>
              </w:rPr>
              <w:t>0</w:t>
            </w:r>
          </w:p>
        </w:tc>
        <w:tc>
          <w:tcPr>
            <w:tcW w:w="170" w:type="dxa"/>
            <w:shd w:val="clear" w:color="auto" w:fill="FFFFFF"/>
          </w:tcPr>
          <w:p>
            <w:pPr/>
          </w:p>
        </w:tc>
        <w:tc>
          <w:tcPr>
            <w:tcW w:w="794" w:type="dxa"/>
          </w:tcPr>
          <w:p>
            <w:pPr>
              <w:pStyle w:val="TableParagraph"/>
              <w:spacing w:before="5"/>
              <w:ind w:right="81"/>
              <w:rPr>
                <w:sz w:val="18"/>
              </w:rPr>
            </w:pPr>
            <w:r>
              <w:rPr>
                <w:color w:val="231F20"/>
                <w:w w:val="99"/>
                <w:sz w:val="18"/>
              </w:rPr>
              <w:t>0</w:t>
            </w:r>
          </w:p>
        </w:tc>
        <w:tc>
          <w:tcPr>
            <w:tcW w:w="170" w:type="dxa"/>
            <w:shd w:val="clear" w:color="auto" w:fill="FFFFFF"/>
          </w:tcPr>
          <w:p>
            <w:pPr/>
          </w:p>
        </w:tc>
        <w:tc>
          <w:tcPr>
            <w:tcW w:w="773" w:type="dxa"/>
          </w:tcPr>
          <w:p>
            <w:pPr>
              <w:pStyle w:val="TableParagraph"/>
              <w:spacing w:before="5"/>
              <w:ind w:right="62"/>
              <w:rPr>
                <w:sz w:val="18"/>
              </w:rPr>
            </w:pPr>
            <w:r>
              <w:rPr>
                <w:color w:val="231F20"/>
                <w:w w:val="99"/>
                <w:sz w:val="18"/>
              </w:rPr>
              <w:t>0</w:t>
            </w:r>
          </w:p>
        </w:tc>
      </w:tr>
      <w:tr>
        <w:trPr>
          <w:trHeight w:val="256" w:hRule="exact"/>
        </w:trPr>
        <w:tc>
          <w:tcPr>
            <w:tcW w:w="1006" w:type="dxa"/>
          </w:tcPr>
          <w:p>
            <w:pPr>
              <w:pStyle w:val="TableParagraph"/>
              <w:spacing w:before="8"/>
              <w:ind w:right="77"/>
              <w:rPr>
                <w:sz w:val="18"/>
              </w:rPr>
            </w:pPr>
            <w:r>
              <w:rPr>
                <w:color w:val="231F20"/>
                <w:w w:val="99"/>
                <w:sz w:val="18"/>
              </w:rPr>
              <w:t>2</w:t>
            </w:r>
          </w:p>
        </w:tc>
        <w:tc>
          <w:tcPr>
            <w:tcW w:w="170" w:type="dxa"/>
            <w:shd w:val="clear" w:color="auto" w:fill="FFFFFF"/>
          </w:tcPr>
          <w:p>
            <w:pPr/>
          </w:p>
        </w:tc>
        <w:tc>
          <w:tcPr>
            <w:tcW w:w="794" w:type="dxa"/>
          </w:tcPr>
          <w:p>
            <w:pPr>
              <w:pStyle w:val="TableParagraph"/>
              <w:spacing w:before="8"/>
              <w:rPr>
                <w:sz w:val="18"/>
              </w:rPr>
            </w:pPr>
            <w:r>
              <w:rPr>
                <w:color w:val="231F20"/>
                <w:w w:val="99"/>
                <w:sz w:val="18"/>
              </w:rPr>
              <w:t>2</w:t>
            </w:r>
          </w:p>
        </w:tc>
        <w:tc>
          <w:tcPr>
            <w:tcW w:w="170" w:type="dxa"/>
            <w:shd w:val="clear" w:color="auto" w:fill="FFFFFF"/>
          </w:tcPr>
          <w:p>
            <w:pPr/>
          </w:p>
        </w:tc>
        <w:tc>
          <w:tcPr>
            <w:tcW w:w="794" w:type="dxa"/>
          </w:tcPr>
          <w:p>
            <w:pPr>
              <w:pStyle w:val="TableParagraph"/>
              <w:spacing w:before="8"/>
              <w:ind w:right="81"/>
              <w:rPr>
                <w:sz w:val="18"/>
              </w:rPr>
            </w:pPr>
            <w:r>
              <w:rPr>
                <w:color w:val="231F20"/>
                <w:w w:val="99"/>
                <w:sz w:val="18"/>
              </w:rPr>
              <w:t>2</w:t>
            </w:r>
          </w:p>
        </w:tc>
        <w:tc>
          <w:tcPr>
            <w:tcW w:w="170" w:type="dxa"/>
            <w:shd w:val="clear" w:color="auto" w:fill="FFFFFF"/>
          </w:tcPr>
          <w:p>
            <w:pPr/>
          </w:p>
        </w:tc>
        <w:tc>
          <w:tcPr>
            <w:tcW w:w="773" w:type="dxa"/>
          </w:tcPr>
          <w:p>
            <w:pPr>
              <w:pStyle w:val="TableParagraph"/>
              <w:spacing w:before="8"/>
              <w:ind w:right="62"/>
              <w:rPr>
                <w:sz w:val="18"/>
              </w:rPr>
            </w:pPr>
            <w:r>
              <w:rPr>
                <w:color w:val="231F20"/>
                <w:w w:val="99"/>
                <w:sz w:val="18"/>
              </w:rPr>
              <w:t>2</w:t>
            </w:r>
          </w:p>
        </w:tc>
      </w:tr>
      <w:tr>
        <w:trPr>
          <w:trHeight w:val="267" w:hRule="exact"/>
        </w:trPr>
        <w:tc>
          <w:tcPr>
            <w:tcW w:w="1006" w:type="dxa"/>
          </w:tcPr>
          <w:p>
            <w:pPr>
              <w:pStyle w:val="TableParagraph"/>
              <w:spacing w:before="1"/>
              <w:ind w:right="77"/>
              <w:rPr>
                <w:sz w:val="18"/>
              </w:rPr>
            </w:pPr>
            <w:r>
              <w:rPr>
                <w:color w:val="231F20"/>
                <w:w w:val="99"/>
                <w:sz w:val="18"/>
              </w:rPr>
              <w:t>4</w:t>
            </w:r>
          </w:p>
        </w:tc>
        <w:tc>
          <w:tcPr>
            <w:tcW w:w="170" w:type="dxa"/>
            <w:shd w:val="clear" w:color="auto" w:fill="FFFFFF"/>
          </w:tcPr>
          <w:p>
            <w:pPr/>
          </w:p>
        </w:tc>
        <w:tc>
          <w:tcPr>
            <w:tcW w:w="794" w:type="dxa"/>
          </w:tcPr>
          <w:p>
            <w:pPr>
              <w:pStyle w:val="TableParagraph"/>
              <w:spacing w:before="1"/>
              <w:rPr>
                <w:sz w:val="18"/>
              </w:rPr>
            </w:pPr>
            <w:r>
              <w:rPr>
                <w:color w:val="231F20"/>
                <w:w w:val="99"/>
                <w:sz w:val="18"/>
              </w:rPr>
              <w:t>4</w:t>
            </w:r>
          </w:p>
        </w:tc>
        <w:tc>
          <w:tcPr>
            <w:tcW w:w="170" w:type="dxa"/>
            <w:shd w:val="clear" w:color="auto" w:fill="FFFFFF"/>
          </w:tcPr>
          <w:p>
            <w:pPr/>
          </w:p>
        </w:tc>
        <w:tc>
          <w:tcPr>
            <w:tcW w:w="794" w:type="dxa"/>
          </w:tcPr>
          <w:p>
            <w:pPr>
              <w:pStyle w:val="TableParagraph"/>
              <w:spacing w:before="1"/>
              <w:ind w:right="81"/>
              <w:rPr>
                <w:sz w:val="18"/>
              </w:rPr>
            </w:pPr>
            <w:r>
              <w:rPr>
                <w:color w:val="231F20"/>
                <w:w w:val="99"/>
                <w:sz w:val="18"/>
              </w:rPr>
              <w:t>4</w:t>
            </w:r>
          </w:p>
        </w:tc>
        <w:tc>
          <w:tcPr>
            <w:tcW w:w="170" w:type="dxa"/>
            <w:shd w:val="clear" w:color="auto" w:fill="FFFFFF"/>
          </w:tcPr>
          <w:p>
            <w:pPr/>
          </w:p>
        </w:tc>
        <w:tc>
          <w:tcPr>
            <w:tcW w:w="773" w:type="dxa"/>
          </w:tcPr>
          <w:p>
            <w:pPr>
              <w:pStyle w:val="TableParagraph"/>
              <w:spacing w:before="1"/>
              <w:ind w:right="62"/>
              <w:rPr>
                <w:sz w:val="18"/>
              </w:rPr>
            </w:pPr>
            <w:r>
              <w:rPr>
                <w:color w:val="231F20"/>
                <w:w w:val="99"/>
                <w:sz w:val="18"/>
              </w:rPr>
              <w:t>4</w:t>
            </w:r>
          </w:p>
        </w:tc>
      </w:tr>
      <w:tr>
        <w:trPr>
          <w:trHeight w:val="268" w:hRule="exact"/>
        </w:trPr>
        <w:tc>
          <w:tcPr>
            <w:tcW w:w="1006" w:type="dxa"/>
          </w:tcPr>
          <w:p>
            <w:pPr>
              <w:pStyle w:val="TableParagraph"/>
              <w:spacing w:before="19"/>
              <w:ind w:right="78"/>
              <w:rPr>
                <w:sz w:val="18"/>
              </w:rPr>
            </w:pPr>
            <w:r>
              <w:rPr>
                <w:color w:val="231F20"/>
                <w:w w:val="99"/>
                <w:sz w:val="18"/>
              </w:rPr>
              <w:t>6</w:t>
            </w:r>
          </w:p>
        </w:tc>
        <w:tc>
          <w:tcPr>
            <w:tcW w:w="170" w:type="dxa"/>
            <w:shd w:val="clear" w:color="auto" w:fill="FFFFFF"/>
          </w:tcPr>
          <w:p>
            <w:pPr/>
          </w:p>
        </w:tc>
        <w:tc>
          <w:tcPr>
            <w:tcW w:w="794" w:type="dxa"/>
          </w:tcPr>
          <w:p>
            <w:pPr>
              <w:pStyle w:val="TableParagraph"/>
              <w:spacing w:before="19"/>
              <w:ind w:right="80"/>
              <w:rPr>
                <w:sz w:val="18"/>
              </w:rPr>
            </w:pPr>
            <w:r>
              <w:rPr>
                <w:color w:val="231F20"/>
                <w:w w:val="99"/>
                <w:sz w:val="18"/>
              </w:rPr>
              <w:t>6</w:t>
            </w:r>
          </w:p>
        </w:tc>
        <w:tc>
          <w:tcPr>
            <w:tcW w:w="170" w:type="dxa"/>
            <w:shd w:val="clear" w:color="auto" w:fill="FFFFFF"/>
          </w:tcPr>
          <w:p>
            <w:pPr/>
          </w:p>
        </w:tc>
        <w:tc>
          <w:tcPr>
            <w:tcW w:w="794" w:type="dxa"/>
          </w:tcPr>
          <w:p>
            <w:pPr>
              <w:pStyle w:val="TableParagraph"/>
              <w:spacing w:before="19"/>
              <w:ind w:right="82"/>
              <w:rPr>
                <w:sz w:val="18"/>
              </w:rPr>
            </w:pPr>
            <w:r>
              <w:rPr>
                <w:color w:val="231F20"/>
                <w:w w:val="99"/>
                <w:sz w:val="18"/>
              </w:rPr>
              <w:t>6</w:t>
            </w:r>
          </w:p>
        </w:tc>
        <w:tc>
          <w:tcPr>
            <w:tcW w:w="170" w:type="dxa"/>
            <w:shd w:val="clear" w:color="auto" w:fill="FFFFFF"/>
          </w:tcPr>
          <w:p>
            <w:pPr/>
          </w:p>
        </w:tc>
        <w:tc>
          <w:tcPr>
            <w:tcW w:w="773" w:type="dxa"/>
          </w:tcPr>
          <w:p>
            <w:pPr>
              <w:pStyle w:val="TableParagraph"/>
              <w:spacing w:before="19"/>
              <w:ind w:right="63"/>
              <w:rPr>
                <w:sz w:val="18"/>
              </w:rPr>
            </w:pPr>
            <w:r>
              <w:rPr>
                <w:color w:val="231F20"/>
                <w:w w:val="99"/>
                <w:sz w:val="18"/>
              </w:rPr>
              <w:t>6</w:t>
            </w:r>
          </w:p>
        </w:tc>
      </w:tr>
      <w:tr>
        <w:trPr>
          <w:trHeight w:val="248" w:hRule="exact"/>
        </w:trPr>
        <w:tc>
          <w:tcPr>
            <w:tcW w:w="1006" w:type="dxa"/>
          </w:tcPr>
          <w:p>
            <w:pPr>
              <w:pStyle w:val="TableParagraph"/>
              <w:spacing w:before="3"/>
              <w:rPr>
                <w:sz w:val="18"/>
              </w:rPr>
            </w:pPr>
            <w:r>
              <w:rPr>
                <w:color w:val="231F20"/>
                <w:w w:val="99"/>
                <w:sz w:val="18"/>
              </w:rPr>
              <w:t>8</w:t>
            </w:r>
          </w:p>
        </w:tc>
        <w:tc>
          <w:tcPr>
            <w:tcW w:w="170" w:type="dxa"/>
            <w:shd w:val="clear" w:color="auto" w:fill="FFFFFF"/>
          </w:tcPr>
          <w:p>
            <w:pPr/>
          </w:p>
        </w:tc>
        <w:tc>
          <w:tcPr>
            <w:tcW w:w="794" w:type="dxa"/>
          </w:tcPr>
          <w:p>
            <w:pPr>
              <w:pStyle w:val="TableParagraph"/>
              <w:spacing w:before="3"/>
              <w:ind w:right="81"/>
              <w:rPr>
                <w:sz w:val="18"/>
              </w:rPr>
            </w:pPr>
            <w:r>
              <w:rPr>
                <w:color w:val="231F20"/>
                <w:w w:val="99"/>
                <w:sz w:val="18"/>
              </w:rPr>
              <w:t>8</w:t>
            </w:r>
          </w:p>
        </w:tc>
        <w:tc>
          <w:tcPr>
            <w:tcW w:w="170" w:type="dxa"/>
            <w:shd w:val="clear" w:color="auto" w:fill="FFFFFF"/>
          </w:tcPr>
          <w:p>
            <w:pPr/>
          </w:p>
        </w:tc>
        <w:tc>
          <w:tcPr>
            <w:tcW w:w="794" w:type="dxa"/>
          </w:tcPr>
          <w:p>
            <w:pPr>
              <w:pStyle w:val="TableParagraph"/>
              <w:spacing w:before="3"/>
              <w:ind w:right="83"/>
              <w:rPr>
                <w:sz w:val="18"/>
              </w:rPr>
            </w:pPr>
            <w:r>
              <w:rPr>
                <w:color w:val="231F20"/>
                <w:w w:val="99"/>
                <w:sz w:val="18"/>
              </w:rPr>
              <w:t>8</w:t>
            </w:r>
          </w:p>
        </w:tc>
        <w:tc>
          <w:tcPr>
            <w:tcW w:w="170" w:type="dxa"/>
            <w:shd w:val="clear" w:color="auto" w:fill="FFFFFF"/>
          </w:tcPr>
          <w:p>
            <w:pPr/>
          </w:p>
        </w:tc>
        <w:tc>
          <w:tcPr>
            <w:tcW w:w="773" w:type="dxa"/>
          </w:tcPr>
          <w:p>
            <w:pPr>
              <w:pStyle w:val="TableParagraph"/>
              <w:spacing w:before="3"/>
              <w:ind w:right="64"/>
              <w:rPr>
                <w:sz w:val="18"/>
              </w:rPr>
            </w:pPr>
            <w:r>
              <w:rPr>
                <w:color w:val="231F20"/>
                <w:w w:val="99"/>
                <w:sz w:val="18"/>
              </w:rPr>
              <w:t>8</w:t>
            </w:r>
          </w:p>
        </w:tc>
      </w:tr>
      <w:tr>
        <w:trPr>
          <w:trHeight w:val="275" w:hRule="exact"/>
        </w:trPr>
        <w:tc>
          <w:tcPr>
            <w:tcW w:w="1006" w:type="dxa"/>
          </w:tcPr>
          <w:p>
            <w:pPr>
              <w:pStyle w:val="TableParagraph"/>
              <w:spacing w:line="206" w:lineRule="exact"/>
              <w:ind w:right="47"/>
              <w:rPr>
                <w:sz w:val="18"/>
              </w:rPr>
            </w:pPr>
            <w:r>
              <w:rPr>
                <w:color w:val="231F20"/>
                <w:sz w:val="18"/>
              </w:rPr>
              <w:t>10</w:t>
            </w:r>
          </w:p>
        </w:tc>
        <w:tc>
          <w:tcPr>
            <w:tcW w:w="170" w:type="dxa"/>
            <w:shd w:val="clear" w:color="auto" w:fill="FFFFFF"/>
          </w:tcPr>
          <w:p>
            <w:pPr/>
          </w:p>
        </w:tc>
        <w:tc>
          <w:tcPr>
            <w:tcW w:w="794" w:type="dxa"/>
          </w:tcPr>
          <w:p>
            <w:pPr>
              <w:pStyle w:val="TableParagraph"/>
              <w:spacing w:line="206" w:lineRule="exact"/>
              <w:ind w:right="51"/>
              <w:rPr>
                <w:sz w:val="18"/>
              </w:rPr>
            </w:pPr>
            <w:r>
              <w:rPr>
                <w:color w:val="231F20"/>
                <w:sz w:val="18"/>
              </w:rPr>
              <w:t>10</w:t>
            </w:r>
          </w:p>
        </w:tc>
        <w:tc>
          <w:tcPr>
            <w:tcW w:w="170" w:type="dxa"/>
            <w:shd w:val="clear" w:color="auto" w:fill="FFFFFF"/>
          </w:tcPr>
          <w:p>
            <w:pPr/>
          </w:p>
        </w:tc>
        <w:tc>
          <w:tcPr>
            <w:tcW w:w="794" w:type="dxa"/>
          </w:tcPr>
          <w:p>
            <w:pPr>
              <w:pStyle w:val="TableParagraph"/>
              <w:spacing w:line="206" w:lineRule="exact"/>
              <w:ind w:right="52"/>
              <w:rPr>
                <w:sz w:val="18"/>
              </w:rPr>
            </w:pPr>
            <w:r>
              <w:rPr>
                <w:color w:val="231F20"/>
                <w:sz w:val="18"/>
              </w:rPr>
              <w:t>10</w:t>
            </w:r>
          </w:p>
        </w:tc>
        <w:tc>
          <w:tcPr>
            <w:tcW w:w="170" w:type="dxa"/>
            <w:shd w:val="clear" w:color="auto" w:fill="FFFFFF"/>
          </w:tcPr>
          <w:p>
            <w:pPr/>
          </w:p>
        </w:tc>
        <w:tc>
          <w:tcPr>
            <w:tcW w:w="773" w:type="dxa"/>
          </w:tcPr>
          <w:p>
            <w:pPr>
              <w:pStyle w:val="TableParagraph"/>
              <w:spacing w:line="206" w:lineRule="exact"/>
              <w:ind w:right="33"/>
              <w:rPr>
                <w:sz w:val="18"/>
              </w:rPr>
            </w:pPr>
            <w:r>
              <w:rPr>
                <w:color w:val="231F20"/>
                <w:sz w:val="18"/>
              </w:rPr>
              <w:t>10</w:t>
            </w:r>
          </w:p>
        </w:tc>
      </w:tr>
    </w:tbl>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spacing w:before="3"/>
        <w:rPr>
          <w:b/>
          <w:sz w:val="24"/>
        </w:rPr>
      </w:pPr>
    </w:p>
    <w:p>
      <w:pPr>
        <w:pStyle w:val="BodyText"/>
        <w:spacing w:line="202" w:lineRule="exact"/>
        <w:ind w:left="635" w:right="635" w:hanging="9"/>
        <w:jc w:val="both"/>
      </w:pPr>
      <w:r>
        <w:rPr/>
        <w:pict>
          <v:line style="position:absolute;mso-position-horizontal-relative:page;mso-position-vertical-relative:paragraph;z-index:1456" from="269.29129pt,36.168903pt" to="269.29129pt,265.774903pt" stroked="true" strokeweight=".216pt" strokecolor="#f5821f">
            <w10:wrap type="none"/>
          </v:line>
        </w:pict>
      </w:r>
      <w:r>
        <w:rPr/>
        <w:pict>
          <v:line style="position:absolute;mso-position-horizontal-relative:page;mso-position-vertical-relative:paragraph;z-index:1504" from="269.29129pt,-165.966797pt" to="269.29129pt,-51.163797pt" stroked="true" strokeweight=".216pt" strokecolor="#f5821f">
            <w10:wrap type="none"/>
          </v:line>
        </w:pict>
      </w:r>
      <w:r>
        <w:rPr/>
        <w:pict>
          <v:group style="position:absolute;margin-left:317.390808pt;margin-top:-163.822998pt;width:29pt;height:153.2pt;mso-position-horizontal-relative:page;mso-position-vertical-relative:paragraph;z-index:-21976" coordorigin="6348,-3276" coordsize="580,3064">
            <v:rect style="position:absolute;left:6351;top:-2972;width:553;height:1843" filled="true" fillcolor="#f8abad" stroked="false">
              <v:fill type="solid"/>
            </v:rect>
            <v:shape style="position:absolute;left:6348;top:-2976;width:559;height:1851" coordorigin="6348,-2976" coordsize="559,1851" path="m6348,-1130l6348,-1126,6351,-1126,6348,-1130xm6354,-1134l6351,-1134,6348,-1130,6351,-1126,6904,-1126,6901,-1130,6354,-1130,6354,-1134xm6907,-2972l6901,-2972,6901,-1130,6904,-1126,6904,-1134,6907,-1134,6907,-2968,6904,-2968,6907,-2972xm6907,-1134l6904,-1134,6904,-1126,6907,-1130,6907,-1134xm6907,-1130l6904,-1126,6907,-1126,6907,-1130xm6351,-2976l6348,-2972,6348,-1130,6351,-1134,6354,-1134,6354,-2968,6351,-2968,6351,-2976xm6901,-1134l6354,-1134,6354,-1130,6901,-1130,6901,-1134xm6351,-2976l6351,-2968,6354,-2968,6354,-2972,6351,-2976xm6904,-2976l6351,-2976,6354,-2972,6354,-2968,6901,-2968,6901,-2972,6907,-2972,6904,-2976xm6907,-2972l6904,-2968,6907,-2968,6907,-2972xm6351,-2976l6348,-2976,6348,-2972,6351,-2976xm6907,-2976l6904,-2976,6907,-2972,6907,-2976xe" filled="true" fillcolor="#231f20" stroked="false">
              <v:path arrowok="t"/>
              <v:fill type="solid"/>
            </v:shape>
            <v:line style="position:absolute" from="6651,-1130" to="6651,-777" stroked="true" strokeweight="2pt" strokecolor="#231f20"/>
            <v:shape style="position:absolute;left:-269;top:10503;width:270;height:2" coordorigin="-269,10503" coordsize="270,0" path="m6762,-2766l6804,-2766m6535,-2766l6592,-2766e" filled="false" stroked="true" strokeweight="1pt" strokecolor="#231f20">
              <v:path arrowok="t"/>
            </v:shape>
            <v:shape style="position:absolute;left:-269;top:10503;width:270;height:2" coordorigin="-269,10503" coordsize="270,0" path="m6762,-2505l6804,-2505m6535,-2505l6592,-2505e" filled="false" stroked="true" strokeweight="1pt" strokecolor="#231f20">
              <v:path arrowok="t"/>
            </v:shape>
            <v:shape style="position:absolute;left:-269;top:10503;width:270;height:2" coordorigin="-269,10503" coordsize="270,0" path="m6762,-2243l6804,-2243m6535,-2243l6592,-2243e" filled="false" stroked="true" strokeweight="1pt" strokecolor="#231f20">
              <v:path arrowok="t"/>
            </v:shape>
            <v:shape style="position:absolute;left:-269;top:10503;width:270;height:2" coordorigin="-269,10503" coordsize="270,0" path="m6762,-1981l6804,-1981m6535,-1981l6592,-1981e" filled="false" stroked="true" strokeweight="1pt" strokecolor="#231f20">
              <v:path arrowok="t"/>
            </v:shape>
            <v:shape style="position:absolute;left:-269;top:10503;width:270;height:2" coordorigin="-269,10503" coordsize="270,0" path="m6762,-1719l6804,-1719m6535,-1719l6592,-1719e" filled="false" stroked="true" strokeweight="1pt" strokecolor="#231f20">
              <v:path arrowok="t"/>
            </v:shape>
            <v:shape style="position:absolute;left:-269;top:10503;width:270;height:2" coordorigin="-269,10503" coordsize="270,0" path="m6762,-1470l6804,-1470m6535,-1470l6592,-1470e" filled="false" stroked="true" strokeweight="1pt" strokecolor="#231f20">
              <v:path arrowok="t"/>
            </v:shape>
            <v:shape style="position:absolute;left:6587;top:-2893;width:181;height:1585" coordorigin="6587,-2893" coordsize="181,1585" path="m6587,-1314l6587,-1309,6592,-1309,6587,-1314xm6597,-1320l6592,-1320,6587,-1314,6592,-1309,6762,-1309,6757,-1314,6597,-1314,6597,-1320xm6767,-2887l6757,-2887,6757,-1314,6762,-1309,6762,-1320,6767,-1320,6767,-2882,6762,-2882,6767,-2887xm6767,-1320l6762,-1320,6762,-1309,6767,-1314,6767,-1320xm6767,-1314l6762,-1309,6767,-1309,6767,-1314xm6592,-2893l6587,-2887,6587,-1314,6592,-1320,6597,-1320,6597,-2882,6592,-2882,6592,-2893xm6757,-1320l6597,-1320,6597,-1314,6757,-1314,6757,-1320xm6592,-2893l6592,-2882,6597,-2882,6597,-2887,6592,-2893xm6762,-2893l6592,-2893,6597,-2887,6597,-2882,6757,-2882,6757,-2887,6767,-2887,6762,-2893xm6767,-2887l6762,-2882,6767,-2882,6767,-2887xm6592,-2893l6587,-2893,6587,-2887,6592,-2893xm6767,-2893l6762,-2893,6767,-2887,6767,-2893xe" filled="true" fillcolor="#231f20" stroked="false">
              <v:path arrowok="t"/>
              <v:fill type="solid"/>
            </v:shape>
            <v:line style="position:absolute" from="6804,-1719" to="6567,-1719" stroked="true" strokeweight="2pt" strokecolor="#ed1c24"/>
            <v:shape style="position:absolute;left:6365;top:-775;width:557;height:557" coordorigin="6365,-775" coordsize="557,557" path="m6643,-775l6569,-765,6503,-737,6446,-694,6403,-638,6375,-571,6365,-497,6375,-423,6403,-357,6446,-301,6503,-257,6569,-229,6643,-219,6717,-229,6783,-257,6840,-301,6883,-357,6911,-423,6921,-497,6911,-571,6883,-638,6840,-694,6783,-737,6717,-765,6643,-775xe" filled="true" fillcolor="#00aeef" stroked="false">
              <v:path arrowok="t"/>
              <v:fill type="solid"/>
            </v:shape>
            <v:shape style="position:absolute;left:6359;top:-781;width:569;height:568" coordorigin="6359,-781" coordsize="569,568" path="m6643,-781l6628,-781,6586,-775,6572,-771,6532,-759,6520,-753,6507,-747,6496,-739,6484,-733,6473,-725,6462,-715,6452,-707,6442,-697,6433,-687,6424,-677,6415,-667,6407,-655,6400,-643,6393,-631,6387,-619,6381,-607,6376,-595,6371,-581,6368,-567,6364,-553,6362,-539,6360,-525,6359,-511,6359,-497,6359,-481,6360,-467,6362,-453,6364,-439,6368,-425,6371,-411,6376,-399,6381,-385,6387,-373,6393,-361,6400,-349,6407,-337,6415,-327,6424,-315,6433,-305,6442,-295,6452,-285,6462,-277,6473,-269,6484,-261,6496,-253,6507,-247,6520,-241,6532,-235,6545,-229,6586,-217,6614,-213,6643,-213,6643,-225,6629,-225,6615,-227,6602,-227,6588,-231,6575,-233,6550,-241,6537,-245,6525,-251,6514,-257,6502,-263,6491,-271,6480,-279,6470,-287,6460,-295,6451,-305,6442,-313,6433,-323,6425,-333,6418,-345,6411,-355,6404,-367,6398,-379,6393,-391,6388,-403,6384,-415,6380,-429,6377,-441,6374,-455,6373,-469,6372,-483,6371,-497,6372,-511,6373,-525,6374,-537,6377,-551,6380,-565,6384,-577,6388,-589,6393,-603,6398,-615,6404,-625,6411,-637,6418,-649,6425,-659,6433,-669,6442,-679,6451,-689,6460,-697,6470,-707,6480,-715,6491,-721,6502,-729,6514,-735,6525,-741,6537,-747,6562,-755,6588,-763,6615,-767,6629,-767,6643,-769,6643,-781xm6658,-781l6643,-781,6643,-769,6657,-767,6671,-767,6698,-763,6724,-755,6749,-747,6761,-741,6773,-735,6784,-729,6795,-721,6806,-715,6816,-707,6826,-697,6835,-689,6844,-679,6853,-669,6861,-659,6868,-649,6875,-637,6882,-625,6888,-615,6893,-603,6898,-589,6903,-577,6906,-565,6909,-551,6912,-537,6913,-525,6914,-511,6915,-497,6914,-483,6913,-469,6912,-455,6909,-441,6906,-429,6903,-415,6898,-403,6893,-391,6888,-379,6882,-367,6875,-355,6868,-345,6861,-333,6853,-323,6844,-313,6835,-305,6826,-295,6816,-287,6806,-279,6795,-271,6784,-263,6773,-257,6761,-251,6749,-245,6736,-241,6711,-233,6698,-231,6684,-227,6671,-227,6657,-225,6643,-225,6643,-213,6672,-213,6700,-217,6741,-229,6754,-235,6766,-241,6779,-247,6790,-253,6802,-261,6813,-269,6824,-277,6834,-285,6844,-295,6854,-305,6862,-315,6871,-327,6879,-337,6886,-349,6893,-361,6899,-373,6905,-385,6910,-399,6915,-411,6918,-425,6922,-439,6924,-453,6926,-467,6927,-481,6927,-497,6927,-511,6926,-525,6924,-539,6922,-553,6918,-567,6915,-581,6910,-595,6905,-607,6899,-619,6893,-631,6886,-643,6879,-655,6871,-667,6862,-677,6854,-687,6844,-697,6834,-707,6824,-715,6813,-725,6802,-733,6790,-739,6779,-747,6766,-753,6754,-759,6714,-771,6700,-775,6658,-781xe" filled="true" fillcolor="#231f20" stroked="false">
              <v:path arrowok="t"/>
              <v:fill type="solid"/>
            </v:shape>
            <v:shape style="position:absolute;left:6482;top:-3276;width:304;height:304" type="#_x0000_t75" stroked="false">
              <v:imagedata r:id="rId5" o:title=""/>
            </v:shape>
            <v:shape style="position:absolute;left:6474;top:-656;width:338;height:317" type="#_x0000_t75" stroked="false">
              <v:imagedata r:id="rId6" o:title=""/>
            </v:shape>
            <v:shape style="position:absolute;left:6581;top:-569;width:121;height:180" type="#_x0000_t202" filled="false" stroked="false">
              <v:textbox inset="0,0,0,0">
                <w:txbxContent>
                  <w:p>
                    <w:pPr>
                      <w:spacing w:line="174" w:lineRule="exact" w:before="0"/>
                      <w:ind w:left="0" w:right="0" w:firstLine="0"/>
                      <w:jc w:val="left"/>
                      <w:rPr>
                        <w:sz w:val="18"/>
                      </w:rPr>
                    </w:pPr>
                    <w:r>
                      <w:rPr>
                        <w:color w:val="231F20"/>
                        <w:w w:val="100"/>
                        <w:sz w:val="18"/>
                      </w:rPr>
                      <w:t>K</w:t>
                    </w:r>
                  </w:p>
                </w:txbxContent>
              </v:textbox>
              <w10:wrap type="none"/>
            </v:shape>
            <w10:wrap type="none"/>
          </v:group>
        </w:pict>
      </w:r>
      <w:r>
        <w:rPr/>
        <w:pict>
          <v:group style="position:absolute;margin-left:365.579712pt;margin-top:-163.822998pt;width:30.2pt;height:151.75pt;mso-position-horizontal-relative:page;mso-position-vertical-relative:paragraph;z-index:-21928" coordorigin="7312,-3276" coordsize="604,3035">
            <v:rect style="position:absolute;left:7315;top:-2972;width:553;height:1843" filled="true" fillcolor="#f8abad" stroked="false">
              <v:fill type="solid"/>
            </v:rect>
            <v:shape style="position:absolute;left:7312;top:-2976;width:559;height:1851" coordorigin="7312,-2976" coordsize="559,1851" path="m7312,-1130l7312,-1126,7315,-1126,7312,-1130xm7318,-1134l7315,-1134,7312,-1130,7315,-1126,7867,-1126,7864,-1130,7318,-1130,7318,-1134xm7870,-2972l7864,-2972,7864,-1130,7867,-1126,7867,-1134,7870,-1134,7870,-2968,7867,-2968,7870,-2972xm7870,-1134l7867,-1134,7867,-1126,7870,-1130,7870,-1134xm7870,-1130l7867,-1126,7870,-1126,7870,-1130xm7315,-2976l7312,-2972,7312,-1130,7315,-1134,7318,-1134,7318,-2968,7315,-2968,7315,-2976xm7864,-1134l7318,-1134,7318,-1130,7864,-1130,7864,-1134xm7315,-2976l7315,-2968,7318,-2968,7318,-2972,7315,-2976xm7867,-2976l7315,-2976,7318,-2972,7318,-2968,7864,-2968,7864,-2972,7870,-2972,7867,-2976xm7870,-2972l7867,-2968,7870,-2968,7870,-2972xm7315,-2976l7312,-2976,7312,-2972,7315,-2976xm7870,-2976l7867,-2976,7870,-2972,7870,-2976xe" filled="true" fillcolor="#231f20" stroked="false">
              <v:path arrowok="t"/>
              <v:fill type="solid"/>
            </v:shape>
            <v:line style="position:absolute" from="7615,-1130" to="7615,-777" stroked="true" strokeweight="2pt" strokecolor="#231f20"/>
            <v:shape style="position:absolute;left:-269;top:10503;width:270;height:2" coordorigin="-269,10503" coordsize="270,0" path="m7726,-2766l7768,-2766m7499,-2766l7556,-2766e" filled="false" stroked="true" strokeweight="1pt" strokecolor="#231f20">
              <v:path arrowok="t"/>
            </v:shape>
            <v:shape style="position:absolute;left:-269;top:10503;width:270;height:2" coordorigin="-269,10503" coordsize="270,0" path="m7726,-2505l7768,-2505m7499,-2505l7556,-2505e" filled="false" stroked="true" strokeweight="1pt" strokecolor="#231f20">
              <v:path arrowok="t"/>
            </v:shape>
            <v:shape style="position:absolute;left:-269;top:10503;width:270;height:2" coordorigin="-269,10503" coordsize="270,0" path="m7726,-2243l7768,-2243m7499,-2243l7556,-2243e" filled="false" stroked="true" strokeweight="1pt" strokecolor="#231f20">
              <v:path arrowok="t"/>
            </v:shape>
            <v:shape style="position:absolute;left:-269;top:10503;width:270;height:2" coordorigin="-269,10503" coordsize="270,0" path="m7726,-1981l7768,-1981m7499,-1981l7556,-1981e" filled="false" stroked="true" strokeweight="1pt" strokecolor="#231f20">
              <v:path arrowok="t"/>
            </v:shape>
            <v:shape style="position:absolute;left:-269;top:10503;width:270;height:2" coordorigin="-269,10503" coordsize="270,0" path="m7726,-1719l7768,-1719m7499,-1719l7556,-1719e" filled="false" stroked="true" strokeweight="1pt" strokecolor="#231f20">
              <v:path arrowok="t"/>
            </v:shape>
            <v:shape style="position:absolute;left:-269;top:10503;width:270;height:2" coordorigin="-269,10503" coordsize="270,0" path="m7726,-1470l7768,-1470m7499,-1470l7556,-1470e" filled="false" stroked="true" strokeweight="1pt" strokecolor="#231f20">
              <v:path arrowok="t"/>
            </v:shape>
            <v:shape style="position:absolute;left:7551;top:-2893;width:181;height:1585" coordorigin="7551,-2893" coordsize="181,1585" path="m7551,-1314l7551,-1309,7556,-1309,7551,-1314xm7561,-1320l7556,-1320,7551,-1314,7556,-1309,7726,-1309,7721,-1314,7561,-1314,7561,-1320xm7731,-2887l7721,-2887,7721,-1314,7726,-1309,7726,-1320,7731,-1320,7731,-2882,7726,-2882,7731,-2887xm7731,-1320l7726,-1320,7726,-1309,7731,-1314,7731,-1320xm7731,-1314l7726,-1309,7731,-1309,7731,-1314xm7556,-2893l7551,-2887,7551,-1314,7556,-1320,7561,-1320,7561,-2882,7556,-2882,7556,-2893xm7721,-1320l7561,-1320,7561,-1314,7721,-1314,7721,-1320xm7556,-2893l7556,-2882,7561,-2882,7561,-2887,7556,-2893xm7726,-2893l7556,-2893,7561,-2887,7561,-2882,7721,-2882,7721,-2887,7731,-2887,7726,-2893xm7731,-2887l7726,-2882,7731,-2882,7731,-2887xm7556,-2893l7551,-2893,7551,-2887,7556,-2893xm7731,-2893l7726,-2893,7731,-2887,7731,-2893xe" filled="true" fillcolor="#231f20" stroked="false">
              <v:path arrowok="t"/>
              <v:fill type="solid"/>
            </v:shape>
            <v:line style="position:absolute" from="7752,-2243" to="7515,-2243" stroked="true" strokeweight="2.16pt" strokecolor="#ed1c24"/>
            <v:shape style="position:absolute;left:7446;top:-3276;width:304;height:304" type="#_x0000_t75" stroked="false">
              <v:imagedata r:id="rId7" o:title=""/>
            </v:shape>
            <v:shape style="position:absolute;left:7335;top:-779;width:575;height:532" coordorigin="7335,-779" coordsize="575,532" path="m7796,-779l7449,-779,7405,-770,7369,-746,7344,-710,7335,-666,7335,-361,7344,-317,7369,-281,7405,-256,7449,-247,7796,-247,7841,-256,7877,-281,7901,-317,7910,-361,7910,-666,7901,-710,7877,-746,7841,-770,7796,-779xe" filled="true" fillcolor="#f5821f" stroked="false">
              <v:path arrowok="t"/>
              <v:fill type="solid"/>
            </v:shape>
            <v:shape style="position:absolute;left:7330;top:-782;width:585;height:540" coordorigin="7330,-782" coordsize="585,540" path="m7449,-782l7431,-782,7419,-778,7414,-778,7403,-774,7397,-770,7392,-768,7387,-766,7383,-762,7378,-760,7373,-756,7369,-752,7365,-748,7361,-744,7357,-740,7354,-734,7351,-730,7347,-726,7345,-720,7342,-716,7340,-710,7337,-704,7336,-700,7334,-694,7333,-688,7332,-682,7331,-676,7330,-670,7330,-354,7331,-348,7332,-342,7333,-336,7334,-330,7336,-324,7337,-318,7340,-314,7342,-308,7345,-304,7347,-298,7351,-294,7354,-288,7357,-284,7361,-280,7365,-276,7369,-272,7373,-268,7378,-264,7383,-262,7387,-258,7392,-256,7397,-252,7403,-250,7414,-246,7419,-244,7425,-244,7431,-242,7449,-242,7449,-252,7432,-252,7427,-254,7422,-254,7412,-258,7407,-260,7402,-262,7397,-264,7393,-266,7388,-270,7384,-272,7380,-276,7376,-280,7372,-282,7369,-286,7365,-290,7362,-294,7359,-300,7356,-304,7353,-308,7351,-312,7349,-318,7347,-322,7345,-328,7344,-332,7343,-338,7342,-344,7341,-348,7340,-354,7340,-670,7341,-676,7342,-680,7343,-686,7344,-692,7345,-696,7347,-702,7349,-706,7351,-712,7353,-716,7356,-720,7359,-724,7362,-728,7365,-732,7369,-736,7372,-740,7376,-744,7380,-748,7384,-750,7388,-754,7393,-756,7397,-760,7402,-762,7407,-764,7412,-766,7422,-770,7427,-770,7432,-772,7449,-772,7449,-782xm7796,-252l7449,-252,7449,-242,7796,-242,7796,-252xm7814,-782l7796,-782,7796,-772,7813,-772,7818,-770,7823,-770,7834,-766,7843,-762,7848,-760,7853,-756,7857,-754,7861,-750,7865,-748,7869,-744,7873,-740,7877,-736,7880,-732,7883,-728,7886,-724,7889,-720,7892,-716,7894,-712,7896,-706,7898,-702,7900,-696,7901,-692,7903,-686,7904,-680,7904,-676,7905,-670,7905,-354,7904,-348,7904,-344,7903,-338,7901,-332,7900,-328,7898,-322,7896,-318,7894,-312,7892,-308,7889,-304,7886,-298,7883,-294,7880,-290,7877,-286,7873,-282,7869,-280,7865,-276,7861,-272,7857,-270,7853,-266,7848,-264,7843,-262,7834,-258,7823,-254,7818,-254,7813,-252,7796,-252,7796,-242,7814,-242,7820,-244,7826,-244,7832,-246,7842,-250,7848,-252,7853,-256,7858,-258,7863,-262,7867,-264,7872,-268,7876,-272,7880,-276,7884,-280,7888,-284,7891,-288,7895,-294,7898,-298,7901,-304,7903,-308,7906,-314,7908,-318,7910,-324,7911,-330,7913,-336,7914,-342,7914,-348,7915,-354,7915,-670,7914,-676,7914,-682,7913,-688,7911,-694,7910,-700,7908,-704,7906,-710,7903,-716,7901,-720,7898,-726,7895,-730,7891,-734,7888,-740,7884,-744,7880,-748,7876,-752,7872,-756,7867,-760,7863,-762,7858,-766,7853,-768,7848,-770,7842,-774,7832,-778,7826,-778,7814,-782xm7796,-782l7449,-782,7449,-772,7796,-772,7796,-782xe" filled="true" fillcolor="#231f20" stroked="false">
              <v:path arrowok="t"/>
              <v:fill type="solid"/>
            </v:shape>
            <v:shape style="position:absolute;left:7454;top:-656;width:338;height:317" type="#_x0000_t75" stroked="false">
              <v:imagedata r:id="rId6" o:title=""/>
            </v:shape>
            <v:shape style="position:absolute;left:7556;top:-569;width:101;height:180" type="#_x0000_t202" filled="false" stroked="false">
              <v:textbox inset="0,0,0,0">
                <w:txbxContent>
                  <w:p>
                    <w:pPr>
                      <w:spacing w:line="174" w:lineRule="exact" w:before="0"/>
                      <w:ind w:left="0" w:right="0" w:firstLine="0"/>
                      <w:jc w:val="left"/>
                      <w:rPr>
                        <w:sz w:val="18"/>
                      </w:rPr>
                    </w:pPr>
                    <w:r>
                      <w:rPr>
                        <w:color w:val="231F20"/>
                        <w:w w:val="99"/>
                        <w:sz w:val="18"/>
                      </w:rPr>
                      <w:t>L</w:t>
                    </w:r>
                  </w:p>
                </w:txbxContent>
              </v:textbox>
              <w10:wrap type="none"/>
            </v:shape>
            <w10:wrap type="none"/>
          </v:group>
        </w:pict>
      </w:r>
      <w:r>
        <w:rPr/>
        <w:pict>
          <v:group style="position:absolute;margin-left:409.253296pt;margin-top:-163.822998pt;width:37.25pt;height:151.050pt;mso-position-horizontal-relative:page;mso-position-vertical-relative:paragraph;z-index:-21880" coordorigin="8185,-3276" coordsize="745,3021">
            <v:rect style="position:absolute;left:8278;top:-2972;width:553;height:1843" filled="true" fillcolor="#f8abad" stroked="false">
              <v:fill type="solid"/>
            </v:rect>
            <v:shape style="position:absolute;left:8275;top:-2976;width:559;height:1851" coordorigin="8275,-2976" coordsize="559,1851" path="m8275,-1130l8275,-1126,8278,-1126,8275,-1130xm8281,-1134l8278,-1134,8275,-1130,8278,-1126,8831,-1126,8828,-1130,8281,-1130,8281,-1134xm8834,-2972l8828,-2972,8828,-1130,8831,-1126,8831,-1134,8834,-1134,8834,-2968,8831,-2968,8834,-2972xm8834,-1134l8831,-1134,8831,-1126,8834,-1130,8834,-1134xm8834,-1130l8831,-1126,8834,-1126,8834,-1130xm8278,-2976l8275,-2972,8275,-1130,8278,-1134,8281,-1134,8281,-2968,8278,-2968,8278,-2976xm8828,-1134l8281,-1134,8281,-1130,8828,-1130,8828,-1134xm8278,-2976l8278,-2968,8281,-2968,8281,-2972,8278,-2976xm8831,-2976l8278,-2976,8281,-2972,8281,-2968,8828,-2968,8828,-2972,8834,-2972,8831,-2976xm8834,-2972l8831,-2968,8834,-2968,8834,-2972xm8278,-2976l8275,-2976,8275,-2972,8278,-2976xm8834,-2976l8831,-2976,8834,-2972,8834,-2976xe" filled="true" fillcolor="#231f20" stroked="false">
              <v:path arrowok="t"/>
              <v:fill type="solid"/>
            </v:shape>
            <v:line style="position:absolute" from="8578,-1130" to="8578,-777" stroked="true" strokeweight="2pt" strokecolor="#231f20"/>
            <v:shape style="position:absolute;left:-269;top:10503;width:270;height:2" coordorigin="-269,10503" coordsize="270,0" path="m8689,-2766l8732,-2766m8463,-2766l8519,-2766e" filled="false" stroked="true" strokeweight="1pt" strokecolor="#231f20">
              <v:path arrowok="t"/>
            </v:shape>
            <v:shape style="position:absolute;left:-269;top:10503;width:270;height:2" coordorigin="-269,10503" coordsize="270,0" path="m8689,-2505l8732,-2505m8463,-2505l8519,-2505e" filled="false" stroked="true" strokeweight="1pt" strokecolor="#231f20">
              <v:path arrowok="t"/>
            </v:shape>
            <v:shape style="position:absolute;left:-269;top:10503;width:270;height:2" coordorigin="-269,10503" coordsize="270,0" path="m8689,-2243l8732,-2243m8463,-2243l8519,-2243e" filled="false" stroked="true" strokeweight="1pt" strokecolor="#231f20">
              <v:path arrowok="t"/>
            </v:shape>
            <v:shape style="position:absolute;left:-269;top:10503;width:270;height:2" coordorigin="-269,10503" coordsize="270,0" path="m8689,-1981l8732,-1981m8463,-1981l8519,-1981e" filled="false" stroked="true" strokeweight="1pt" strokecolor="#231f20">
              <v:path arrowok="t"/>
            </v:shape>
            <v:shape style="position:absolute;left:-269;top:10503;width:270;height:2" coordorigin="-269,10503" coordsize="270,0" path="m8689,-1719l8732,-1719m8463,-1719l8519,-1719e" filled="false" stroked="true" strokeweight="1pt" strokecolor="#231f20">
              <v:path arrowok="t"/>
            </v:shape>
            <v:shape style="position:absolute;left:-269;top:10503;width:270;height:2" coordorigin="-269,10503" coordsize="270,0" path="m8689,-1470l8732,-1470m8463,-1470l8519,-1470e" filled="false" stroked="true" strokeweight="1pt" strokecolor="#231f20">
              <v:path arrowok="t"/>
            </v:shape>
            <v:shape style="position:absolute;left:8514;top:-2893;width:181;height:1585" coordorigin="8514,-2893" coordsize="181,1585" path="m8514,-1314l8514,-1309,8519,-1309,8514,-1314xm8524,-1320l8519,-1320,8514,-1314,8519,-1309,8689,-1309,8684,-1314,8524,-1314,8524,-1320xm8694,-2887l8684,-2887,8684,-1314,8689,-1309,8689,-1320,8694,-1320,8694,-2882,8689,-2882,8694,-2887xm8694,-1320l8689,-1320,8689,-1309,8694,-1314,8694,-1320xm8694,-1314l8689,-1309,8694,-1309,8694,-1314xm8519,-2893l8514,-2887,8514,-1314,8519,-1320,8524,-1320,8524,-2882,8519,-2882,8519,-2893xm8684,-1320l8524,-1320,8524,-1314,8684,-1314,8684,-1320xm8519,-2893l8519,-2882,8524,-2882,8524,-2887,8519,-2893xm8689,-2893l8519,-2893,8524,-2887,8524,-2882,8684,-2882,8684,-2887,8694,-2887,8689,-2893xm8694,-2887l8689,-2882,8694,-2882,8694,-2887xm8519,-2893l8514,-2893,8514,-2887,8519,-2893xm8694,-2893l8689,-2893,8694,-2887,8694,-2893xe" filled="true" fillcolor="#231f20" stroked="false">
              <v:path arrowok="t"/>
              <v:fill type="solid"/>
            </v:shape>
            <v:line style="position:absolute" from="8732,-1719" to="8495,-1719" stroked="true" strokeweight="2.16pt" strokecolor="#ed1c24"/>
            <v:shape style="position:absolute;left:8193;top:-779;width:728;height:518" coordorigin="8193,-779" coordsize="728,518" path="m8557,-779l8474,-772,8397,-753,8330,-722,8273,-682,8230,-634,8203,-580,8193,-520,8203,-461,8230,-407,8273,-359,8330,-318,8397,-288,8474,-269,8557,-262,8641,-269,8717,-288,8785,-318,8841,-359,8884,-407,8912,-461,8921,-520,8912,-580,8884,-634,8841,-682,8785,-722,8717,-753,8641,-772,8557,-779xe" filled="true" fillcolor="#7670b3" stroked="false">
              <v:path arrowok="t"/>
              <v:fill type="solid"/>
            </v:shape>
            <v:shape style="position:absolute;left:8185;top:-784;width:745;height:528" coordorigin="8185,-784" coordsize="745,528" path="m8557,-784l8538,-784,8519,-782,8501,-782,8482,-778,8464,-776,8412,-764,8396,-758,8380,-752,8364,-746,8349,-738,8335,-732,8321,-724,8307,-716,8294,-706,8282,-698,8270,-688,8259,-678,8249,-668,8239,-656,8230,-646,8222,-634,8214,-622,8208,-610,8202,-598,8197,-586,8193,-572,8189,-560,8187,-546,8186,-534,8185,-520,8186,-506,8187,-492,8189,-480,8193,-466,8197,-454,8202,-440,8208,-428,8214,-416,8222,-404,8230,-394,8239,-382,8249,-372,8259,-362,8270,-352,8282,-342,8294,-332,8307,-324,8321,-316,8335,-308,8349,-300,8364,-294,8380,-286,8396,-282,8412,-276,8429,-272,8447,-266,8464,-264,8482,-260,8519,-256,8557,-256,8557,-266,8539,-268,8521,-268,8468,-274,8419,-286,8388,-298,8373,-304,8358,-310,8344,-316,8331,-324,8318,-332,8306,-340,8294,-350,8283,-358,8272,-368,8262,-378,8253,-388,8245,-400,8237,-410,8230,-422,8223,-432,8218,-444,8213,-456,8209,-468,8206,-482,8203,-494,8202,-506,8202,-520,8202,-532,8203,-546,8206,-558,8209,-570,8213,-582,8218,-594,8223,-606,8230,-618,8237,-630,8245,-640,8253,-650,8262,-660,8272,-670,8283,-680,8294,-690,8306,-698,8318,-706,8331,-714,8344,-722,8358,-730,8373,-736,8388,-742,8403,-748,8452,-760,8486,-768,8521,-772,8557,-772,8557,-784xm8576,-784l8557,-784,8557,-772,8594,-772,8629,-768,8663,-760,8711,-748,8727,-742,8742,-736,8756,-730,8770,-722,8784,-714,8796,-706,8809,-698,8821,-690,8832,-680,8842,-670,8852,-660,8861,-650,8870,-640,8878,-630,8885,-618,8891,-606,8897,-594,8902,-582,8906,-570,8909,-558,8911,-546,8913,-532,8913,-520,8913,-506,8911,-494,8909,-482,8906,-468,8902,-456,8897,-444,8891,-432,8885,-422,8878,-410,8870,-400,8861,-388,8852,-378,8842,-368,8832,-358,8821,-350,8809,-340,8796,-332,8784,-324,8770,-316,8756,-310,8742,-304,8727,-298,8711,-292,8696,-286,8646,-274,8594,-268,8576,-268,8557,-266,8557,-256,8595,-256,8632,-260,8650,-264,8668,-266,8685,-272,8702,-276,8719,-282,8735,-286,8750,-294,8765,-300,8780,-308,8794,-316,8808,-324,8821,-332,8833,-342,8845,-352,8856,-362,8866,-372,8876,-382,8885,-394,8893,-404,8900,-416,8907,-428,8913,-440,8918,-454,8922,-466,8925,-480,8928,-492,8929,-506,8930,-520,8929,-534,8928,-546,8925,-560,8922,-572,8918,-586,8913,-598,8907,-610,8900,-622,8893,-634,8885,-646,8876,-656,8866,-668,8856,-678,8845,-688,8833,-698,8821,-706,8808,-716,8794,-724,8780,-732,8765,-738,8750,-746,8735,-752,8719,-758,8702,-764,8650,-776,8632,-778,8614,-782,8595,-782,8576,-784xe" filled="true" fillcolor="#231f20" stroked="false">
              <v:path arrowok="t"/>
              <v:fill type="solid"/>
            </v:shape>
            <v:shape style="position:absolute;left:8410;top:-3276;width:304;height:304" type="#_x0000_t75" stroked="false">
              <v:imagedata r:id="rId8" o:title=""/>
            </v:shape>
            <v:shape style="position:absolute;left:8388;top:-656;width:338;height:317" type="#_x0000_t75" stroked="false">
              <v:imagedata r:id="rId6" o:title=""/>
            </v:shape>
            <v:shape style="position:absolute;left:8495;top:-569;width:150;height:180" type="#_x0000_t202" filled="false" stroked="false">
              <v:textbox inset="0,0,0,0">
                <w:txbxContent>
                  <w:p>
                    <w:pPr>
                      <w:spacing w:line="174" w:lineRule="exact" w:before="0"/>
                      <w:ind w:left="0" w:right="0" w:firstLine="0"/>
                      <w:jc w:val="left"/>
                      <w:rPr>
                        <w:sz w:val="18"/>
                      </w:rPr>
                    </w:pPr>
                    <w:r>
                      <w:rPr>
                        <w:color w:val="231F20"/>
                        <w:w w:val="99"/>
                        <w:sz w:val="18"/>
                      </w:rPr>
                      <w:t>M</w:t>
                    </w:r>
                  </w:p>
                </w:txbxContent>
              </v:textbox>
              <w10:wrap type="none"/>
            </v:shape>
            <w10:wrap type="none"/>
          </v:group>
        </w:pict>
      </w:r>
      <w:r>
        <w:rPr/>
        <w:pict>
          <v:group style="position:absolute;margin-left:461.957703pt;margin-top:-163.822998pt;width:30.2pt;height:151.75pt;mso-position-horizontal-relative:page;mso-position-vertical-relative:paragraph;z-index:-21832" coordorigin="9239,-3276" coordsize="604,3035">
            <v:rect style="position:absolute;left:9242;top:-2972;width:553;height:1843" filled="true" fillcolor="#f8abad" stroked="false">
              <v:fill type="solid"/>
            </v:rect>
            <v:shape style="position:absolute;left:9239;top:-2976;width:559;height:1851" coordorigin="9239,-2976" coordsize="559,1851" path="m9239,-1130l9239,-1126,9242,-1126,9239,-1130xm9245,-1134l9242,-1134,9239,-1130,9242,-1126,9795,-1126,9792,-1130,9245,-1130,9245,-1134xm9798,-2972l9792,-2972,9792,-1130,9795,-1126,9795,-1134,9798,-1134,9798,-2968,9795,-2968,9798,-2972xm9798,-1134l9795,-1134,9795,-1126,9798,-1130,9798,-1134xm9798,-1130l9795,-1126,9798,-1126,9798,-1130xm9242,-2976l9239,-2972,9239,-1130,9242,-1134,9245,-1134,9245,-2968,9242,-2968,9242,-2976xm9792,-1134l9245,-1134,9245,-1130,9792,-1130,9792,-1134xm9242,-2976l9242,-2968,9245,-2968,9245,-2972,9242,-2976xm9795,-2976l9242,-2976,9245,-2972,9245,-2968,9792,-2968,9792,-2972,9798,-2972,9795,-2976xm9798,-2972l9795,-2968,9798,-2968,9798,-2972xm9242,-2976l9239,-2976,9239,-2972,9242,-2976xm9798,-2976l9795,-2976,9798,-2972,9798,-2976xe" filled="true" fillcolor="#231f20" stroked="false">
              <v:path arrowok="t"/>
              <v:fill type="solid"/>
            </v:shape>
            <v:line style="position:absolute" from="9542,-1130" to="9542,-777" stroked="true" strokeweight="2pt" strokecolor="#231f20"/>
            <v:shape style="position:absolute;left:-269;top:10503;width:270;height:2" coordorigin="-269,10503" coordsize="270,0" path="m9653,-2766l9696,-2766m9426,-2766l9483,-2766e" filled="false" stroked="true" strokeweight="1pt" strokecolor="#231f20">
              <v:path arrowok="t"/>
            </v:shape>
            <v:shape style="position:absolute;left:-269;top:10503;width:270;height:2" coordorigin="-269,10503" coordsize="270,0" path="m9653,-2505l9696,-2505m9426,-2505l9483,-2505e" filled="false" stroked="true" strokeweight="1pt" strokecolor="#231f20">
              <v:path arrowok="t"/>
            </v:shape>
            <v:shape style="position:absolute;left:-269;top:10503;width:270;height:2" coordorigin="-269,10503" coordsize="270,0" path="m9653,-2243l9696,-2243m9426,-2243l9483,-2243e" filled="false" stroked="true" strokeweight="1pt" strokecolor="#231f20">
              <v:path arrowok="t"/>
            </v:shape>
            <v:shape style="position:absolute;left:-269;top:10503;width:270;height:2" coordorigin="-269,10503" coordsize="270,0" path="m9653,-1981l9696,-1981m9426,-1981l9483,-1981e" filled="false" stroked="true" strokeweight="1pt" strokecolor="#231f20">
              <v:path arrowok="t"/>
            </v:shape>
            <v:shape style="position:absolute;left:-269;top:10503;width:270;height:2" coordorigin="-269,10503" coordsize="270,0" path="m9653,-1719l9696,-1719m9426,-1719l9483,-1719e" filled="false" stroked="true" strokeweight="1pt" strokecolor="#231f20">
              <v:path arrowok="t"/>
            </v:shape>
            <v:shape style="position:absolute;left:-269;top:10503;width:270;height:2" coordorigin="-269,10503" coordsize="270,0" path="m9653,-1470l9696,-1470m9426,-1470l9483,-1470e" filled="false" stroked="true" strokeweight="1pt" strokecolor="#231f20">
              <v:path arrowok="t"/>
            </v:shape>
            <v:rect style="position:absolute;left:9483;top:-2887;width:170;height:1573" filled="true" fillcolor="#ffffff" stroked="false">
              <v:fill type="solid"/>
            </v:rect>
            <v:shape style="position:absolute;left:9478;top:-2893;width:181;height:1585" coordorigin="9478,-2893" coordsize="181,1585" path="m9478,-1314l9478,-1309,9483,-1309,9478,-1314xm9488,-1320l9483,-1320,9478,-1314,9483,-1309,9653,-1309,9648,-1314,9488,-1314,9488,-1320xm9658,-2887l9648,-2887,9648,-1314,9653,-1309,9653,-1320,9658,-1320,9658,-2882,9653,-2882,9658,-2887xm9658,-1320l9653,-1320,9653,-1309,9658,-1314,9658,-1320xm9658,-1314l9653,-1309,9658,-1309,9658,-1314xm9483,-2893l9478,-2887,9478,-1314,9483,-1320,9488,-1320,9488,-2882,9483,-2882,9483,-2893xm9648,-1320l9488,-1320,9488,-1314,9648,-1314,9648,-1320xm9483,-2893l9483,-2882,9488,-2882,9488,-2887,9483,-2893xm9653,-2893l9483,-2893,9488,-2887,9488,-2882,9648,-2882,9648,-2887,9658,-2887,9653,-2893xm9658,-2887l9653,-2882,9658,-2882,9658,-2887xm9483,-2893l9478,-2893,9478,-2887,9483,-2893xm9658,-2893l9653,-2893,9658,-2887,9658,-2893xe" filled="true" fillcolor="#231f20" stroked="false">
              <v:path arrowok="t"/>
              <v:fill type="solid"/>
            </v:shape>
            <v:line style="position:absolute" from="9696,-2505" to="9459,-2505" stroked="true" strokeweight="2.16pt" strokecolor="#ed1c24"/>
            <v:shape style="position:absolute;left:9374;top:-3276;width:304;height:304" type="#_x0000_t75" stroked="false">
              <v:imagedata r:id="rId9" o:title=""/>
            </v:shape>
            <v:shape style="position:absolute;left:9263;top:-779;width:575;height:532" coordorigin="9263,-779" coordsize="575,532" path="m9611,-779l9490,-779,9418,-767,9356,-735,9307,-686,9274,-624,9263,-552,9263,-474,9274,-403,9307,-341,9356,-291,9418,-259,9490,-247,9611,-247,9682,-259,9744,-291,9794,-341,9826,-403,9837,-474,9837,-552,9826,-624,9794,-686,9744,-735,9682,-767,9611,-779xe" filled="true" fillcolor="#54a275" stroked="false">
              <v:path arrowok="t"/>
              <v:fill type="solid"/>
            </v:shape>
            <v:shape style="position:absolute;left:9258;top:-782;width:585;height:540" coordorigin="9258,-782" coordsize="585,540" path="m9490,-782l9466,-782,9432,-776,9410,-768,9389,-760,9379,-754,9370,-748,9360,-742,9351,-736,9342,-730,9334,-722,9326,-714,9318,-706,9311,-698,9304,-690,9298,-680,9291,-670,9286,-662,9281,-652,9276,-640,9272,-630,9268,-620,9263,-598,9260,-586,9259,-574,9258,-562,9258,-550,9258,-472,9258,-460,9259,-450,9260,-438,9263,-426,9268,-404,9272,-394,9276,-382,9281,-372,9286,-362,9291,-352,9298,-344,9304,-334,9311,-326,9318,-318,9326,-310,9334,-302,9342,-294,9351,-288,9360,-280,9370,-274,9379,-270,9389,-264,9410,-256,9432,-248,9466,-242,9490,-242,9490,-252,9467,-252,9434,-258,9424,-262,9414,-264,9404,-268,9394,-274,9384,-278,9375,-284,9366,-290,9357,-296,9349,-302,9341,-308,9333,-316,9326,-324,9319,-332,9312,-340,9306,-350,9300,-358,9295,-368,9290,-376,9285,-386,9281,-396,9278,-408,9275,-418,9272,-428,9270,-440,9269,-450,9268,-462,9268,-472,9268,-550,9268,-562,9269,-574,9270,-584,9272,-596,9275,-606,9278,-616,9281,-626,9285,-636,9290,-646,9295,-656,9300,-666,9306,-674,9312,-684,9319,-692,9326,-700,9333,-708,9341,-714,9349,-722,9357,-728,9366,-734,9375,-740,9384,-746,9394,-750,9404,-756,9414,-760,9424,-762,9434,-766,9467,-772,9490,-772,9490,-782xm9611,-252l9490,-252,9490,-242,9611,-242,9611,-252xm9634,-782l9611,-782,9611,-772,9633,-772,9666,-766,9676,-762,9687,-760,9697,-756,9707,-750,9716,-746,9725,-740,9734,-734,9743,-728,9751,-722,9760,-714,9767,-708,9775,-700,9782,-692,9788,-684,9794,-674,9800,-666,9806,-656,9810,-646,9815,-636,9819,-626,9822,-616,9825,-606,9828,-596,9830,-584,9831,-574,9832,-562,9832,-550,9832,-472,9832,-462,9831,-450,9830,-440,9828,-428,9825,-418,9822,-408,9819,-396,9815,-386,9810,-376,9806,-368,9800,-358,9794,-350,9788,-340,9782,-332,9775,-324,9767,-316,9760,-308,9751,-302,9743,-296,9734,-290,9725,-284,9716,-278,9707,-274,9697,-268,9687,-264,9676,-262,9666,-258,9633,-252,9611,-252,9611,-242,9634,-242,9668,-248,9690,-256,9711,-264,9721,-270,9731,-274,9740,-280,9749,-288,9758,-294,9766,-302,9774,-310,9782,-318,9789,-326,9796,-334,9803,-344,9809,-352,9814,-362,9820,-372,9824,-382,9828,-394,9832,-404,9838,-426,9840,-438,9841,-450,9842,-460,9843,-472,9843,-550,9842,-562,9841,-574,9840,-586,9838,-598,9832,-620,9828,-630,9824,-640,9820,-652,9814,-662,9809,-670,9803,-680,9796,-690,9789,-698,9782,-706,9774,-714,9766,-722,9758,-730,9749,-736,9740,-742,9731,-748,9721,-754,9711,-760,9690,-768,9668,-776,9634,-782xm9611,-782l9490,-782,9490,-772,9611,-772,9611,-782xe" filled="true" fillcolor="#231f20" stroked="false">
              <v:path arrowok="t"/>
              <v:fill type="solid"/>
            </v:shape>
            <v:shape style="position:absolute;left:9381;top:-656;width:338;height:317" type="#_x0000_t75" stroked="false">
              <v:imagedata r:id="rId6" o:title=""/>
            </v:shape>
            <v:shape style="position:absolute;left:9486;top:-569;width:130;height:180" type="#_x0000_t202" filled="false" stroked="false">
              <v:textbox inset="0,0,0,0">
                <w:txbxContent>
                  <w:p>
                    <w:pPr>
                      <w:spacing w:line="174" w:lineRule="exact" w:before="0"/>
                      <w:ind w:left="0" w:right="0" w:firstLine="0"/>
                      <w:jc w:val="left"/>
                      <w:rPr>
                        <w:sz w:val="18"/>
                      </w:rPr>
                    </w:pPr>
                    <w:r>
                      <w:rPr>
                        <w:color w:val="231F20"/>
                        <w:w w:val="99"/>
                        <w:sz w:val="18"/>
                      </w:rPr>
                      <w:t>N</w:t>
                    </w:r>
                  </w:p>
                </w:txbxContent>
              </v:textbox>
              <w10:wrap type="none"/>
            </v:shape>
            <w10:wrap type="none"/>
          </v:group>
        </w:pict>
      </w:r>
      <w:r>
        <w:rPr/>
        <w:pict>
          <v:shape style="position:absolute;margin-left:264.924377pt;margin-top:-48.350525pt;width:11pt;height:82.35pt;mso-position-horizontal-relative:page;mso-position-vertical-relative:paragraph;z-index:1936" type="#_x0000_t202" filled="false" stroked="false">
            <v:textbox inset="0,0,0,0" style="layout-flow:vertical;mso-layout-flow-alt:bottom-to-top">
              <w:txbxContent>
                <w:p>
                  <w:pPr>
                    <w:pStyle w:val="BodyText"/>
                    <w:spacing w:line="194" w:lineRule="exact"/>
                    <w:ind w:left="20"/>
                  </w:pPr>
                  <w:r>
                    <w:rPr>
                      <w:color w:val="ED1C24"/>
                      <w:w w:val="99"/>
                    </w:rPr>
                    <w:t>6.</w:t>
                  </w:r>
                  <w:r>
                    <w:rPr>
                      <w:color w:val="ED1C24"/>
                      <w:spacing w:val="-1"/>
                    </w:rPr>
                    <w:t> </w:t>
                  </w:r>
                  <w:r>
                    <w:rPr>
                      <w:color w:val="ED1C24"/>
                      <w:w w:val="99"/>
                    </w:rPr>
                    <w:t>Sınıf</w:t>
                  </w:r>
                  <w:r>
                    <w:rPr>
                      <w:color w:val="ED1C24"/>
                      <w:spacing w:val="-1"/>
                    </w:rPr>
                    <w:t> </w:t>
                  </w:r>
                  <w:r>
                    <w:rPr>
                      <w:color w:val="ED1C24"/>
                      <w:w w:val="99"/>
                    </w:rPr>
                    <w:t>Fen</w:t>
                  </w:r>
                  <w:r>
                    <w:rPr>
                      <w:color w:val="ED1C24"/>
                      <w:spacing w:val="-1"/>
                    </w:rPr>
                    <w:t> </w:t>
                  </w:r>
                  <w:r>
                    <w:rPr>
                      <w:color w:val="ED1C24"/>
                      <w:w w:val="99"/>
                    </w:rPr>
                    <w:t>Bilimleri</w:t>
                  </w:r>
                </w:p>
              </w:txbxContent>
            </v:textbox>
            <w10:wrap type="none"/>
          </v:shape>
        </w:pict>
      </w:r>
      <w:r>
        <w:rPr>
          <w:color w:val="231F20"/>
        </w:rPr>
        <w:t>K, L, M ve N cisimlerinin ağırlıkları özdeş dinamo- metrelerle ölçülüyor. Daha sonra bu cisimlere bağlı iplerden tutularak aşağıdaki gibi kuvvetler uygulanı- yor.</w:t>
      </w:r>
    </w:p>
    <w:p>
      <w:pPr>
        <w:pStyle w:val="Heading2"/>
        <w:spacing w:before="99"/>
        <w:ind w:right="635" w:hanging="8"/>
        <w:jc w:val="both"/>
      </w:pPr>
      <w:r>
        <w:rPr>
          <w:color w:val="ED1C24"/>
        </w:rPr>
        <w:t>Buna</w:t>
      </w:r>
      <w:r>
        <w:rPr>
          <w:color w:val="ED1C24"/>
          <w:spacing w:val="-16"/>
        </w:rPr>
        <w:t> </w:t>
      </w:r>
      <w:r>
        <w:rPr>
          <w:color w:val="ED1C24"/>
        </w:rPr>
        <w:t>göre</w:t>
      </w:r>
      <w:r>
        <w:rPr>
          <w:color w:val="ED1C24"/>
          <w:spacing w:val="-16"/>
        </w:rPr>
        <w:t> </w:t>
      </w:r>
      <w:r>
        <w:rPr>
          <w:color w:val="ED1C24"/>
        </w:rPr>
        <w:t>cisimlere</w:t>
      </w:r>
      <w:r>
        <w:rPr>
          <w:color w:val="ED1C24"/>
          <w:spacing w:val="-16"/>
        </w:rPr>
        <w:t> </w:t>
      </w:r>
      <w:r>
        <w:rPr>
          <w:color w:val="ED1C24"/>
        </w:rPr>
        <w:t>etki</w:t>
      </w:r>
      <w:r>
        <w:rPr>
          <w:color w:val="ED1C24"/>
          <w:spacing w:val="-16"/>
        </w:rPr>
        <w:t> </w:t>
      </w:r>
      <w:r>
        <w:rPr>
          <w:color w:val="ED1C24"/>
        </w:rPr>
        <w:t>eden</w:t>
      </w:r>
      <w:r>
        <w:rPr>
          <w:color w:val="ED1C24"/>
          <w:spacing w:val="-16"/>
        </w:rPr>
        <w:t> </w:t>
      </w:r>
      <w:r>
        <w:rPr>
          <w:color w:val="ED1C24"/>
        </w:rPr>
        <w:t>bileşke</w:t>
      </w:r>
      <w:r>
        <w:rPr>
          <w:color w:val="ED1C24"/>
          <w:spacing w:val="-16"/>
        </w:rPr>
        <w:t> </w:t>
      </w:r>
      <w:r>
        <w:rPr>
          <w:color w:val="ED1C24"/>
        </w:rPr>
        <w:t>kuvvetlerin yönünü ve büyüklüklerini cisimlerin altındaki kutucuklara</w:t>
      </w:r>
      <w:r>
        <w:rPr>
          <w:color w:val="ED1C24"/>
          <w:spacing w:val="-20"/>
        </w:rPr>
        <w:t> </w:t>
      </w:r>
      <w:r>
        <w:rPr>
          <w:color w:val="ED1C24"/>
        </w:rPr>
        <w:t>yazınız</w:t>
      </w:r>
      <w:r>
        <w:rPr>
          <w:color w:val="ED1C24"/>
          <w:spacing w:val="-21"/>
        </w:rPr>
        <w:t> </w:t>
      </w:r>
      <w:r>
        <w:rPr>
          <w:color w:val="ED1C24"/>
        </w:rPr>
        <w:t>?</w:t>
      </w:r>
      <w:r>
        <w:rPr>
          <w:color w:val="ED1C24"/>
          <w:spacing w:val="-21"/>
        </w:rPr>
        <w:t> </w:t>
      </w:r>
      <w:r>
        <w:rPr>
          <w:color w:val="2E3092"/>
        </w:rPr>
        <w:t>(8X2=16</w:t>
      </w:r>
      <w:r>
        <w:rPr>
          <w:color w:val="2E3092"/>
          <w:spacing w:val="-20"/>
        </w:rPr>
        <w:t> </w:t>
      </w:r>
      <w:r>
        <w:rPr>
          <w:color w:val="2E3092"/>
        </w:rPr>
        <w:t>puan)</w:t>
      </w:r>
    </w:p>
    <w:p>
      <w:pPr>
        <w:pStyle w:val="BodyText"/>
        <w:spacing w:before="4"/>
        <w:rPr>
          <w:b/>
          <w:sz w:val="8"/>
        </w:rPr>
      </w:pPr>
    </w:p>
    <w:p>
      <w:pPr>
        <w:pStyle w:val="BodyText"/>
        <w:ind w:left="312"/>
        <w:rPr>
          <w:sz w:val="20"/>
        </w:rPr>
      </w:pPr>
      <w:r>
        <w:rPr>
          <w:sz w:val="20"/>
        </w:rPr>
        <w:pict>
          <v:group style="width:212.15pt;height:110pt;mso-position-horizontal-relative:char;mso-position-vertical-relative:line" coordorigin="0,0" coordsize="4243,2200">
            <v:shape style="position:absolute;left:1121;top:928;width:557;height:557" coordorigin="1121,928" coordsize="557,557" path="m1399,928l1325,938,1258,966,1202,1010,1159,1066,1131,1132,1121,1206,1131,1280,1159,1347,1202,1403,1258,1446,1325,1474,1399,1484,1473,1474,1539,1446,1595,1403,1639,1347,1667,1280,1677,1206,1667,1132,1639,1066,1595,1010,1539,966,1473,938,1399,928xe" filled="true" fillcolor="#00aeef" stroked="false">
              <v:path arrowok="t"/>
              <v:fill type="solid"/>
            </v:shape>
            <v:shape style="position:absolute;left:1114;top:923;width:569;height:568" coordorigin="1114,923" coordsize="569,568" path="m1399,923l1384,923,1341,929,1328,933,1288,945,1275,951,1263,957,1251,965,1240,971,1229,979,1218,989,1207,997,1198,1007,1188,1017,1179,1027,1171,1037,1163,1049,1155,1061,1149,1073,1142,1085,1137,1097,1132,1109,1127,1123,1123,1137,1120,1151,1118,1165,1116,1179,1115,1193,1114,1207,1115,1223,1116,1237,1118,1251,1120,1265,1123,1279,1127,1293,1132,1305,1137,1319,1142,1331,1149,1343,1155,1355,1163,1367,1171,1377,1179,1389,1188,1399,1198,1409,1207,1419,1218,1427,1229,1435,1240,1443,1251,1451,1263,1457,1275,1463,1288,1469,1301,1475,1341,1487,1370,1491,1399,1491,1399,1479,1385,1479,1371,1477,1357,1477,1344,1473,1331,1471,1305,1463,1293,1459,1281,1453,1269,1447,1258,1441,1247,1433,1236,1425,1226,1417,1216,1409,1207,1399,1198,1391,1189,1381,1181,1371,1173,1359,1166,1349,1160,1337,1154,1325,1148,1313,1143,1301,1139,1289,1136,1275,1132,1263,1130,1249,1128,1235,1127,1221,1127,1207,1127,1193,1128,1179,1130,1167,1132,1153,1136,1139,1139,1127,1143,1115,1148,1101,1154,1089,1160,1079,1166,1067,1173,1055,1181,1045,1189,1035,1198,1025,1207,1015,1216,1007,1226,997,1236,989,1247,983,1258,975,1269,969,1281,963,1293,957,1318,949,1344,941,1371,937,1385,937,1399,935,1399,923xm1413,923l1399,923,1399,935,1413,937,1426,937,1453,941,1479,949,1504,957,1516,963,1528,969,1540,975,1551,983,1561,989,1572,997,1581,1007,1591,1015,1600,1025,1608,1035,1616,1045,1624,1055,1631,1067,1638,1079,1644,1089,1649,1101,1654,1115,1658,1127,1662,1139,1665,1153,1667,1167,1669,1179,1670,1193,1670,1207,1670,1221,1669,1235,1667,1249,1665,1263,1662,1275,1658,1289,1654,1301,1649,1313,1644,1325,1638,1337,1631,1349,1624,1359,1616,1371,1608,1381,1600,1391,1591,1399,1581,1409,1572,1417,1561,1425,1551,1433,1540,1441,1528,1447,1516,1453,1504,1459,1492,1463,1467,1471,1453,1473,1440,1477,1426,1477,1413,1479,1399,1479,1399,1491,1428,1491,1456,1487,1496,1475,1509,1469,1522,1463,1534,1457,1546,1451,1558,1443,1569,1435,1580,1427,1590,1419,1600,1409,1609,1399,1618,1389,1627,1377,1634,1367,1642,1355,1649,1343,1655,1331,1661,1319,1666,1305,1670,1293,1674,1279,1677,1265,1680,1251,1682,1237,1683,1223,1683,1207,1683,1193,1682,1179,1680,1165,1677,1151,1674,1137,1670,1123,1666,1109,1661,1097,1655,1085,1649,1073,1642,1061,1634,1049,1627,1037,1618,1027,1609,1017,1600,1007,1590,997,1580,989,1569,979,1558,971,1546,965,1534,957,1522,951,1509,945,1470,933,1456,929,1413,923xe" filled="true" fillcolor="#231f20" stroked="false">
              <v:path arrowok="t"/>
              <v:fill type="solid"/>
            </v:shape>
            <v:shape style="position:absolute;left:1230;top:1048;width:338;height:317" type="#_x0000_t75" stroked="false">
              <v:imagedata r:id="rId10" o:title=""/>
            </v:shape>
            <v:shape style="position:absolute;left:1339;top:385;width:121;height:544" coordorigin="1339,385" coordsize="121,544" path="m1399,422l1389,437,1389,928,1409,928,1409,437,1399,422xm1399,385l1339,477,1356,488,1389,437,1389,419,1397,419,1390,409,1407,398,1399,385xm1421,419l1409,419,1409,437,1442,488,1459,477,1421,419xm1397,419l1389,419,1389,437,1399,422,1397,419xm1414,409l1407,409,1399,422,1409,437,1409,419,1421,419,1414,409xm1407,398l1390,409,1399,422,1407,409,1414,409,1407,398xe" filled="true" fillcolor="#231f20" stroked="false">
              <v:path arrowok="t"/>
              <v:fill type="solid"/>
            </v:shape>
            <v:shape style="position:absolute;left:6;top:1596;width:970;height:302" coordorigin="6,1596" coordsize="970,302" path="m862,1596l119,1596,75,1605,39,1629,15,1665,6,1709,6,1784,15,1828,39,1864,75,1889,119,1898,862,1898,906,1889,942,1864,966,1828,975,1784,975,1709,966,1665,942,1629,906,1605,862,1596xe" filled="true" fillcolor="#e6e7e8" stroked="false">
              <v:path arrowok="t"/>
              <v:fill type="solid"/>
            </v:shape>
            <v:shape style="position:absolute;left:6;top:1596;width:970;height:302" coordorigin="6,1596" coordsize="970,302" path="m119,1596l862,1596,906,1605,942,1629,966,1665,975,1709,975,1784,966,1828,942,1864,906,1889,862,1898,119,1898,75,1889,39,1864,15,1828,6,1784,6,1709,15,1665,39,1629,75,1605,119,1596xe" filled="false" stroked="true" strokeweight=".529035pt" strokecolor="#a54686">
              <v:path arrowok="t"/>
            </v:shape>
            <v:shape style="position:absolute;left:6;top:1892;width:970;height:302" coordorigin="6,1892" coordsize="970,302" path="m862,1892l119,1892,75,1901,39,1925,15,1961,6,2005,6,2080,15,2124,39,2160,75,2185,119,2194,862,2194,906,2185,942,2160,966,2124,975,2080,975,2005,966,1961,942,1925,906,1901,862,1892xe" filled="true" fillcolor="#e6e7e8" stroked="false">
              <v:path arrowok="t"/>
              <v:fill type="solid"/>
            </v:shape>
            <v:shape style="position:absolute;left:6;top:1892;width:970;height:302" coordorigin="6,1892" coordsize="970,302" path="m119,1892l862,1892,906,1901,942,1925,966,1961,975,2005,975,2080,966,2124,942,2160,906,2185,862,2194,119,2194,75,2185,39,2160,15,2124,6,2080,6,2005,15,1961,39,1925,75,1901,119,1892xe" filled="false" stroked="true" strokeweight=".529037pt" strokecolor="#a54686">
              <v:path arrowok="t"/>
            </v:shape>
            <v:shape style="position:absolute;left:985;top:1596;width:814;height:302" coordorigin="985,1596" coordsize="814,302" path="m1098,1596l1685,1596,1729,1605,1765,1629,1789,1665,1798,1709,1798,1784,1789,1828,1765,1864,1729,1889,1685,1898,1098,1898,1054,1889,1018,1864,994,1828,985,1784,985,1709,994,1665,1018,1629,1054,1605,1098,1596xe" filled="false" stroked="true" strokeweight=".523644pt" strokecolor="#a54686">
              <v:path arrowok="t"/>
            </v:shape>
            <v:shape style="position:absolute;left:985;top:1892;width:814;height:302" coordorigin="985,1892" coordsize="814,302" path="m1098,1892l1685,1892,1729,1901,1765,1925,1789,1961,1798,2005,1798,2080,1789,2124,1765,2160,1729,2185,1685,2194,1098,2194,1054,2185,1018,2160,994,2124,985,2080,985,2005,994,1961,1018,1925,1054,1901,1098,1892xe" filled="false" stroked="true" strokeweight=".523644pt" strokecolor="#a54686">
              <v:path arrowok="t"/>
            </v:shape>
            <v:shape style="position:absolute;left:1797;top:1596;width:814;height:302" coordorigin="1797,1596" coordsize="814,302" path="m1911,1596l2498,1596,2542,1605,2578,1629,2602,1665,2611,1709,2611,1784,2602,1828,2578,1864,2542,1889,2498,1898,1911,1898,1867,1889,1831,1864,1806,1828,1797,1784,1797,1709,1806,1665,1831,1629,1867,1605,1911,1596xe" filled="false" stroked="true" strokeweight=".523644pt" strokecolor="#a54686">
              <v:path arrowok="t"/>
            </v:shape>
            <v:shape style="position:absolute;left:1797;top:1892;width:814;height:302" coordorigin="1797,1892" coordsize="814,302" path="m1911,1892l2498,1892,2542,1901,2578,1925,2602,1961,2611,2005,2611,2080,2602,2124,2578,2160,2542,2185,2498,2194,1911,2194,1867,2185,1831,2160,1806,2124,1797,2080,1797,2005,1806,1961,1831,1925,1867,1901,1911,1892xe" filled="false" stroked="true" strokeweight=".523644pt" strokecolor="#a54686">
              <v:path arrowok="t"/>
            </v:shape>
            <v:shape style="position:absolute;left:2610;top:1596;width:814;height:302" coordorigin="2610,1596" coordsize="814,302" path="m2724,1596l3310,1596,3354,1605,3390,1629,3415,1665,3424,1709,3424,1784,3415,1828,3390,1864,3354,1889,3310,1898,2724,1898,2679,1889,2643,1864,2619,1828,2610,1784,2610,1709,2619,1665,2643,1629,2679,1605,2724,1596xe" filled="false" stroked="true" strokeweight=".523644pt" strokecolor="#a54686">
              <v:path arrowok="t"/>
            </v:shape>
            <v:shape style="position:absolute;left:2610;top:1892;width:814;height:302" coordorigin="2610,1892" coordsize="814,302" path="m2724,1892l3310,1892,3354,1901,3390,1925,3415,1961,3424,2005,3424,2080,3415,2124,3390,2160,3354,2185,3310,2194,2724,2194,2679,2185,2643,2160,2619,2124,2610,2080,2610,2005,2619,1961,2643,1925,2679,1901,2724,1892xe" filled="false" stroked="true" strokeweight=".523644pt" strokecolor="#a54686">
              <v:path arrowok="t"/>
            </v:shape>
            <v:shape style="position:absolute;left:3423;top:1596;width:814;height:302" coordorigin="3423,1596" coordsize="814,302" path="m3536,1596l4123,1596,4167,1605,4203,1629,4227,1665,4236,1709,4236,1784,4227,1828,4203,1864,4167,1889,4123,1898,3536,1898,3492,1889,3456,1864,3432,1828,3423,1784,3423,1709,3432,1665,3456,1629,3492,1605,3536,1596xe" filled="false" stroked="true" strokeweight=".523644pt" strokecolor="#a54686">
              <v:path arrowok="t"/>
            </v:shape>
            <v:shape style="position:absolute;left:3423;top:1892;width:814;height:302" coordorigin="3423,1892" coordsize="814,302" path="m3536,1892l4123,1892,4167,1901,4203,1925,4227,1961,4236,2005,4236,2080,4227,2124,4203,2160,4167,2185,4123,2194,3536,2194,3492,2185,3456,2160,3432,2124,3423,2080,3423,2005,3432,1961,3456,1925,3492,1901,3536,1892xe" filled="false" stroked="true" strokeweight=".523644pt" strokecolor="#a54686">
              <v:path arrowok="t"/>
            </v:shape>
            <v:shape style="position:absolute;left:985;top:22;width:814;height:1543" coordorigin="985,22" coordsize="814,1543" path="m1291,22l1492,22,1562,30,1627,53,1683,89,1731,137,1767,194,1790,258,1798,328,1798,1259,1790,1329,1767,1393,1731,1450,1683,1497,1627,1534,1562,1557,1492,1565,1291,1565,1221,1557,1156,1534,1100,1497,1052,1450,1016,1393,993,1329,985,1259,985,328,993,258,1016,194,1052,137,1100,89,1156,53,1221,30,1291,22xe" filled="false" stroked="true" strokeweight="1.100626pt" strokecolor="#a54686">
              <v:path arrowok="t"/>
            </v:shape>
            <v:shape style="position:absolute;left:2634;top:924;width:728;height:518" coordorigin="2634,924" coordsize="728,518" path="m2998,924l2914,931,2838,951,2770,981,2714,1021,2671,1069,2644,1124,2634,1183,2644,1242,2671,1297,2714,1345,2770,1385,2838,1415,2914,1435,2998,1442,3081,1435,3158,1415,3226,1385,3282,1345,3325,1297,3352,1242,3362,1183,3352,1124,3325,1069,3282,1021,3226,981,3158,951,3081,931,2998,924xe" filled="true" fillcolor="#7670b3" stroked="false">
              <v:path arrowok="t"/>
              <v:fill type="solid"/>
            </v:shape>
            <v:shape style="position:absolute;left:2626;top:920;width:745;height:528" coordorigin="2626,920" coordsize="745,528" path="m2998,920l2979,920,2960,922,2941,922,2923,926,2905,928,2853,940,2836,946,2820,952,2805,958,2790,966,2775,972,2761,980,2748,988,2735,998,2722,1006,2711,1016,2700,1026,2689,1036,2680,1048,2671,1058,2662,1070,2655,1082,2648,1094,2642,1106,2637,1118,2633,1132,2630,1144,2628,1158,2626,1170,2626,1184,2626,1198,2628,1212,2630,1224,2633,1238,2637,1250,2642,1264,2648,1276,2655,1288,2662,1300,2671,1310,2680,1322,2689,1332,2700,1342,2711,1352,2722,1362,2735,1372,2748,1380,2761,1388,2775,1396,2790,1404,2805,1410,2820,1418,2836,1422,2853,1428,2870,1432,2887,1438,2905,1440,2923,1444,2960,1448,2998,1448,2998,1438,2980,1436,2961,1436,2909,1430,2859,1418,2828,1406,2813,1400,2799,1394,2785,1388,2772,1380,2759,1372,2746,1364,2735,1354,2723,1346,2713,1336,2703,1326,2694,1316,2685,1304,2677,1294,2670,1282,2664,1272,2658,1260,2653,1248,2649,1236,2646,1222,2644,1210,2643,1198,2642,1184,2643,1172,2644,1158,2646,1146,2649,1134,2653,1122,2658,1110,2664,1098,2670,1086,2677,1074,2685,1064,2694,1054,2703,1044,2713,1034,2723,1024,2735,1014,2746,1006,2759,998,2772,990,2785,982,2799,974,2813,968,2828,962,2844,956,2892,944,2926,936,2961,932,2998,932,2998,920xm3017,920l2998,920,2998,932,3034,932,3070,936,3104,944,3152,956,3167,962,3182,968,3197,974,3211,982,3224,990,3237,998,3249,1006,3261,1014,3272,1024,3283,1034,3293,1044,3302,1054,3311,1064,3318,1074,3326,1086,3332,1098,3338,1110,3342,1122,3346,1134,3349,1146,3352,1158,3353,1172,3354,1184,3353,1198,3352,1210,3349,1222,3346,1236,3342,1248,3338,1260,3332,1272,3326,1282,3318,1294,3311,1304,3302,1316,3293,1326,3283,1336,3272,1346,3261,1354,3249,1364,3237,1372,3224,1380,3211,1388,3197,1394,3182,1400,3167,1406,3136,1418,3087,1430,3034,1436,3016,1436,2998,1438,2998,1448,3036,1448,3073,1444,3091,1440,3109,1438,3126,1432,3143,1428,3159,1422,3175,1418,3191,1410,3206,1404,3221,1396,3235,1388,3248,1380,3261,1372,3273,1362,3285,1352,3296,1342,3307,1332,3316,1322,3325,1310,3333,1300,3341,1288,3348,1276,3353,1264,3358,1250,3363,1238,3366,1224,3368,1212,3370,1198,3370,1184,3370,1170,3368,1158,3366,1144,3363,1132,3358,1118,3353,1106,3348,1094,3341,1082,3333,1070,3325,1058,3316,1048,3307,1036,3296,1026,3285,1016,3273,1006,3261,998,3248,988,3235,980,3221,972,3206,966,3191,958,3175,952,3159,946,3143,940,3091,928,3073,926,3055,922,3036,922,3017,920xe" filled="true" fillcolor="#231f20" stroked="false">
              <v:path arrowok="t"/>
              <v:fill type="solid"/>
            </v:shape>
            <v:shape style="position:absolute;left:2829;top:1048;width:338;height:317" type="#_x0000_t75" stroked="false">
              <v:imagedata r:id="rId10" o:title=""/>
            </v:shape>
            <v:shape style="position:absolute;left:2931;top:385;width:121;height:544" coordorigin="2931,385" coordsize="121,544" path="m2991,422l2981,437,2981,928,3001,928,3001,437,2991,422xm2991,385l2931,477,2948,488,2981,437,2981,419,2989,419,2983,409,3000,398,2991,385xm3013,419l3001,419,3001,437,3034,488,3051,477,3013,419xm2989,419l2981,419,2981,437,2991,422,2989,419xm3007,409l3000,409,2991,422,3001,437,3001,419,3013,419,3007,409xm3000,398l2983,409,2991,422,3000,409,3007,409,3000,398xe" filled="true" fillcolor="#231f20" stroked="false">
              <v:path arrowok="t"/>
              <v:fill type="solid"/>
            </v:shape>
            <v:shape style="position:absolute;left:1942;top:924;width:575;height:532" coordorigin="1942,924" coordsize="575,532" path="m2403,924l2055,924,2011,933,1975,958,1951,994,1942,1038,1942,1343,1951,1387,1975,1423,2011,1447,2055,1456,2403,1456,2447,1447,2483,1423,2507,1387,2516,1343,2516,1038,2507,994,2483,958,2447,933,2403,924xe" filled="true" fillcolor="#f5821f" stroked="false">
              <v:path arrowok="t"/>
              <v:fill type="solid"/>
            </v:shape>
            <v:shape style="position:absolute;left:1937;top:921;width:585;height:540" coordorigin="1937,921" coordsize="585,540" path="m2055,921l2037,921,2026,925,2020,925,2009,929,2004,933,1999,935,1994,937,1989,941,1984,943,1980,947,1976,951,1971,955,1968,959,1964,963,1960,969,1957,973,1954,977,1951,983,1948,987,1946,993,1944,999,1942,1003,1940,1009,1939,1015,1938,1021,1937,1027,1937,1033,1937,1349,1937,1355,1938,1361,1939,1367,1940,1373,1942,1379,1944,1385,1946,1389,1948,1395,1951,1399,1954,1405,1957,1409,1960,1415,1964,1419,1968,1423,1971,1427,1976,1431,1980,1435,1984,1439,1989,1441,1994,1445,1999,1447,2004,1451,2014,1455,2026,1459,2031,1459,2037,1461,2055,1461,2055,1451,2039,1451,2033,1449,2028,1449,2018,1445,2013,1443,2008,1441,2004,1439,1999,1437,1995,1433,1990,1431,1986,1427,1982,1423,1979,1421,1975,1417,1972,1413,1968,1409,1965,1403,1963,1399,1960,1395,1958,1391,1955,1385,1953,1381,1952,1375,1950,1371,1949,1365,1948,1359,1947,1355,1947,1349,1947,1033,1947,1027,1948,1023,1949,1017,1950,1011,1952,1007,1953,1001,1955,997,1958,991,1960,987,1963,983,1965,979,1968,975,1972,971,1975,967,1979,963,1982,959,1986,955,1990,953,1995,949,1999,947,2004,943,2008,941,2013,939,2018,937,2028,933,2033,933,2039,931,2055,931,2055,921xm2403,1451l2055,1451,2055,1461,2403,1461,2403,1451xm2421,921l2403,921,2403,931,2419,931,2425,933,2430,933,2440,937,2450,941,2454,943,2459,947,2463,949,2468,953,2472,955,2476,959,2479,963,2483,967,2486,971,2490,975,2493,979,2496,983,2498,987,2501,991,2503,997,2505,1001,2506,1007,2508,1011,2509,1017,2510,1023,2511,1027,2511,1033,2511,1349,2511,1355,2510,1359,2509,1365,2508,1371,2506,1375,2505,1381,2503,1385,2501,1391,2498,1395,2496,1399,2493,1405,2490,1409,2486,1413,2483,1417,2479,1421,2476,1423,2472,1427,2468,1431,2463,1433,2459,1437,2454,1439,2450,1441,2440,1445,2430,1449,2425,1449,2419,1451,2403,1451,2403,1461,2421,1461,2427,1459,2432,1459,2438,1457,2449,1453,2454,1451,2459,1447,2464,1445,2469,1441,2474,1439,2478,1435,2482,1431,2487,1427,2491,1423,2494,1419,2498,1415,2501,1409,2504,1405,2507,1399,2510,1395,2512,1389,2514,1385,2516,1379,2518,1373,2519,1367,2520,1361,2521,1355,2521,1349,2521,1033,2521,1027,2520,1021,2519,1015,2518,1009,2516,1003,2514,999,2512,993,2510,987,2507,983,2504,977,2501,973,2498,969,2494,963,2491,959,2487,955,2482,951,2478,947,2474,943,2469,941,2464,937,2459,935,2454,933,2449,929,2438,925,2432,925,2421,921xm2403,921l2055,921,2055,931,2403,931,2403,921xe" filled="true" fillcolor="#231f20" stroked="false">
              <v:path arrowok="t"/>
              <v:fill type="solid"/>
            </v:shape>
            <v:shape style="position:absolute;left:2060;top:1048;width:338;height:317" type="#_x0000_t75" stroked="false">
              <v:imagedata r:id="rId10" o:title=""/>
            </v:shape>
            <v:shape style="position:absolute;left:2177;top:385;width:121;height:544" coordorigin="2177,385" coordsize="121,544" path="m2237,422l2227,437,2227,928,2247,928,2247,437,2237,422xm2237,385l2177,477,2194,488,2227,437,2227,419,2235,419,2229,409,2246,398,2237,385xm2259,419l2247,419,2247,437,2280,488,2297,477,2259,419xm2235,419l2227,419,2227,437,2237,422,2235,419xm2253,409l2246,409,2237,422,2247,437,2247,419,2259,419,2253,409xm2246,398l2229,409,2237,422,2246,409,2253,409,2246,398xe" filled="true" fillcolor="#231f20" stroked="false">
              <v:path arrowok="t"/>
              <v:fill type="solid"/>
            </v:shape>
            <v:shape style="position:absolute;left:1792;top:22;width:814;height:1543" coordorigin="1792,22" coordsize="814,1543" path="m2098,22l2300,22,2370,30,2434,53,2491,89,2538,137,2574,194,2597,258,2606,328,2606,1259,2597,1329,2574,1393,2538,1450,2491,1497,2434,1534,2370,1557,2300,1565,2098,1565,2028,1557,1964,1534,1907,1497,1859,1450,1823,1393,1800,1329,1792,1259,1792,328,1800,258,1823,194,1859,137,1907,89,1964,53,2028,30,2098,22xe" filled="false" stroked="true" strokeweight="1.100647pt" strokecolor="#a54686">
              <v:path arrowok="t"/>
            </v:shape>
            <v:shape style="position:absolute;left:2599;top:22;width:814;height:1543" coordorigin="2599,22" coordsize="814,1543" path="m2905,22l3107,22,3177,30,3241,53,3298,89,3345,137,3382,194,3405,258,3413,328,3413,1259,3405,1329,3382,1393,3345,1450,3298,1497,3241,1534,3177,1557,3107,1565,2905,1565,2835,1557,2771,1534,2714,1497,2667,1450,2631,1393,2607,1329,2599,1259,2599,328,2607,258,2631,194,2667,137,2714,89,2771,53,2835,30,2905,22xe" filled="false" stroked="true" strokeweight="1.100647pt" strokecolor="#a54686">
              <v:path arrowok="t"/>
            </v:shape>
            <v:shape style="position:absolute;left:3530;top:924;width:575;height:532" coordorigin="3530,924" coordsize="575,532" path="m3878,924l3757,924,3685,936,3623,968,3574,1017,3541,1080,3530,1151,3530,1229,3541,1301,3574,1363,3623,1412,3685,1444,3757,1456,3878,1456,3949,1444,4011,1412,4061,1363,4093,1301,4104,1229,4104,1151,4093,1080,4061,1017,4011,968,3949,936,3878,924xe" filled="true" fillcolor="#54a275" stroked="false">
              <v:path arrowok="t"/>
              <v:fill type="solid"/>
            </v:shape>
            <v:shape style="position:absolute;left:3525;top:921;width:585;height:540" coordorigin="3525,921" coordsize="585,540" path="m3757,921l3733,921,3699,927,3677,935,3656,943,3646,949,3637,955,3627,961,3618,967,3609,973,3601,981,3593,989,3585,997,3578,1005,3571,1013,3565,1023,3558,1033,3553,1041,3548,1051,3543,1063,3539,1073,3535,1083,3530,1105,3527,1117,3526,1129,3525,1141,3525,1153,3525,1231,3525,1243,3526,1253,3527,1265,3530,1277,3535,1299,3539,1309,3543,1321,3548,1331,3553,1341,3558,1351,3565,1359,3571,1369,3578,1377,3585,1385,3593,1393,3601,1401,3609,1409,3618,1415,3627,1423,3637,1429,3646,1433,3656,1439,3677,1447,3699,1455,3733,1461,3757,1461,3757,1451,3734,1451,3701,1445,3691,1441,3681,1439,3671,1435,3661,1429,3651,1425,3642,1419,3633,1413,3624,1407,3616,1401,3608,1395,3600,1387,3593,1379,3586,1371,3579,1363,3573,1353,3567,1345,3562,1335,3557,1327,3552,1317,3548,1307,3545,1295,3542,1285,3539,1275,3538,1263,3536,1253,3535,1241,3535,1231,3535,1153,3535,1141,3536,1129,3538,1119,3539,1107,3542,1097,3545,1087,3548,1077,3552,1067,3557,1057,3562,1047,3567,1037,3573,1029,3579,1019,3586,1011,3593,1003,3600,995,3608,989,3616,981,3624,975,3633,969,3642,963,3651,957,3661,953,3671,947,3681,943,3691,941,3701,937,3734,931,3757,931,3757,921xm3878,1451l3757,1451,3757,1461,3878,1461,3878,1451xm3901,921l3878,921,3878,931,3900,931,3933,937,3943,941,3954,943,3964,947,3974,953,3983,957,3992,963,4001,969,4010,975,4018,981,4027,989,4034,995,4042,1003,4049,1011,4055,1019,4061,1029,4067,1037,4073,1047,4077,1057,4082,1067,4086,1077,4089,1087,4092,1097,4095,1107,4097,1119,4098,1129,4099,1141,4099,1153,4099,1231,4099,1241,4098,1253,4097,1263,4095,1275,4092,1285,4089,1295,4086,1307,4082,1317,4077,1327,4073,1335,4067,1345,4061,1353,4055,1363,4049,1371,4042,1379,4034,1387,4027,1395,4018,1401,4010,1407,4001,1413,3992,1419,3983,1425,3974,1429,3964,1435,3954,1439,3943,1441,3933,1445,3900,1451,3878,1451,3878,1461,3901,1461,3935,1455,3957,1447,3978,1439,3988,1433,3998,1429,4007,1423,4016,1415,4025,1409,4033,1401,4041,1393,4049,1385,4056,1377,4063,1369,4070,1359,4076,1351,4081,1341,4087,1331,4091,1321,4095,1309,4099,1299,4105,1277,4107,1265,4108,1253,4109,1243,4110,1231,4110,1153,4109,1141,4108,1129,4107,1117,4105,1105,4099,1083,4095,1073,4091,1063,4087,1051,4081,1041,4076,1033,4070,1023,4063,1013,4056,1005,4049,997,4041,989,4033,981,4025,973,4016,967,4007,961,3998,955,3988,949,3978,943,3957,935,3935,927,3901,921xm3878,921l3757,921,3757,931,3878,931,3878,921xe" filled="true" fillcolor="#231f20" stroked="false">
              <v:path arrowok="t"/>
              <v:fill type="solid"/>
            </v:shape>
            <v:shape style="position:absolute;left:3648;top:1048;width:338;height:317" type="#_x0000_t75" stroked="false">
              <v:imagedata r:id="rId10" o:title=""/>
            </v:shape>
            <v:shape style="position:absolute;left:3746;top:385;width:121;height:544" coordorigin="3746,385" coordsize="121,544" path="m3806,422l3796,437,3796,928,3816,928,3816,437,3806,422xm3806,385l3746,477,3762,488,3796,437,3796,419,3804,419,3797,409,3814,398,3806,385xm3828,419l3816,419,3816,437,3849,488,3866,477,3828,419xm3804,419l3796,419,3796,437,3806,422,3804,419xm3821,409l3814,409,3806,422,3816,437,3816,419,3828,419,3821,409xm3814,398l3797,409,3806,422,3814,409,3821,409,3814,398xe" filled="true" fillcolor="#231f20" stroked="false">
              <v:path arrowok="t"/>
              <v:fill type="solid"/>
            </v:shape>
            <v:shape style="position:absolute;left:3407;top:22;width:814;height:1543" coordorigin="3407,22" coordsize="814,1543" path="m3712,22l3914,22,3984,30,4049,53,4105,89,4153,137,4189,194,4212,258,4220,328,4220,1259,4212,1329,4189,1393,4153,1450,4105,1497,4049,1534,3984,1557,3914,1565,3712,1565,3643,1557,3578,1534,3521,1497,3474,1450,3438,1393,3415,1329,3407,1259,3407,328,3415,258,3438,194,3474,137,3521,89,3578,53,3643,30,3712,22xe" filled="false" stroked="true" strokeweight="1.100647pt" strokecolor="#a54686">
              <v:path arrowok="t"/>
            </v:shape>
            <v:shape style="position:absolute;left:342;top:512;width:121;height:463" coordorigin="342,512" coordsize="121,463" path="m412,922l402,937,411,950,394,961,402,974,424,940,412,940,412,922xm359,871l342,882,394,961,411,950,394,950,400,940,392,940,392,922,359,871xm402,937l394,950,411,950,402,937xm392,922l392,940,400,940,402,937,392,922xm445,871l412,922,412,940,424,940,462,882,445,871xm402,549l392,564,392,922,402,937,412,922,412,564,402,549xm394,525l342,604,359,615,392,564,392,546,400,546,394,536,411,536,394,525xm424,546l412,546,412,564,445,615,462,604,424,546xm402,512l394,525,411,536,402,549,412,564,412,546,424,546,402,512xm400,546l392,546,392,564,402,549,400,546xm411,536l394,536,402,549,411,536xe" filled="true" fillcolor="#231f20" stroked="false">
              <v:path arrowok="t"/>
              <v:fill type="solid"/>
            </v:shape>
            <v:shape style="position:absolute;left:199;top:315;width:511;height:180" type="#_x0000_t202" filled="false" stroked="false">
              <v:textbox inset="0,0,0,0">
                <w:txbxContent>
                  <w:p>
                    <w:pPr>
                      <w:spacing w:line="174" w:lineRule="exact" w:before="0"/>
                      <w:ind w:left="0" w:right="-18" w:firstLine="0"/>
                      <w:jc w:val="left"/>
                      <w:rPr>
                        <w:sz w:val="18"/>
                      </w:rPr>
                    </w:pPr>
                    <w:r>
                      <w:rPr>
                        <w:color w:val="231F20"/>
                        <w:spacing w:val="-2"/>
                        <w:sz w:val="18"/>
                      </w:rPr>
                      <w:t>Yukarı</w:t>
                    </w:r>
                  </w:p>
                </w:txbxContent>
              </v:textbox>
              <w10:wrap type="none"/>
            </v:shape>
            <v:shape style="position:absolute;left:1233;top:219;width:331;height:180" type="#_x0000_t202" filled="false" stroked="false">
              <v:textbox inset="0,0,0,0">
                <w:txbxContent>
                  <w:p>
                    <w:pPr>
                      <w:spacing w:line="174" w:lineRule="exact" w:before="0"/>
                      <w:ind w:left="0" w:right="-20" w:firstLine="0"/>
                      <w:jc w:val="left"/>
                      <w:rPr>
                        <w:sz w:val="18"/>
                      </w:rPr>
                    </w:pPr>
                    <w:r>
                      <w:rPr>
                        <w:color w:val="231F20"/>
                        <w:sz w:val="18"/>
                      </w:rPr>
                      <w:t>10N</w:t>
                    </w:r>
                  </w:p>
                </w:txbxContent>
              </v:textbox>
              <w10:wrap type="none"/>
            </v:shape>
            <v:shape style="position:absolute;left:2131;top:210;width:231;height:180" type="#_x0000_t202" filled="false" stroked="false">
              <v:textbox inset="0,0,0,0">
                <w:txbxContent>
                  <w:p>
                    <w:pPr>
                      <w:spacing w:line="174" w:lineRule="exact" w:before="0"/>
                      <w:ind w:left="0" w:right="-20" w:firstLine="0"/>
                      <w:jc w:val="left"/>
                      <w:rPr>
                        <w:sz w:val="18"/>
                      </w:rPr>
                    </w:pPr>
                    <w:r>
                      <w:rPr>
                        <w:color w:val="231F20"/>
                        <w:sz w:val="18"/>
                      </w:rPr>
                      <w:t>6N</w:t>
                    </w:r>
                  </w:p>
                </w:txbxContent>
              </v:textbox>
              <w10:wrap type="none"/>
            </v:shape>
            <v:shape style="position:absolute;left:2873;top:219;width:231;height:180" type="#_x0000_t202" filled="false" stroked="false">
              <v:textbox inset="0,0,0,0">
                <w:txbxContent>
                  <w:p>
                    <w:pPr>
                      <w:spacing w:line="174" w:lineRule="exact" w:before="0"/>
                      <w:ind w:left="0" w:right="-20" w:firstLine="0"/>
                      <w:jc w:val="left"/>
                      <w:rPr>
                        <w:sz w:val="18"/>
                      </w:rPr>
                    </w:pPr>
                    <w:r>
                      <w:rPr>
                        <w:color w:val="231F20"/>
                        <w:sz w:val="18"/>
                      </w:rPr>
                      <w:t>4N</w:t>
                    </w:r>
                  </w:p>
                </w:txbxContent>
              </v:textbox>
              <w10:wrap type="none"/>
            </v:shape>
            <v:shape style="position:absolute;left:3643;top:219;width:231;height:180" type="#_x0000_t202" filled="false" stroked="false">
              <v:textbox inset="0,0,0,0">
                <w:txbxContent>
                  <w:p>
                    <w:pPr>
                      <w:spacing w:line="174" w:lineRule="exact" w:before="0"/>
                      <w:ind w:left="0" w:right="-20" w:firstLine="0"/>
                      <w:jc w:val="left"/>
                      <w:rPr>
                        <w:sz w:val="18"/>
                      </w:rPr>
                    </w:pPr>
                    <w:r>
                      <w:rPr>
                        <w:color w:val="231F20"/>
                        <w:sz w:val="18"/>
                      </w:rPr>
                      <w:t>4N</w:t>
                    </w:r>
                  </w:p>
                </w:txbxContent>
              </v:textbox>
              <w10:wrap type="none"/>
            </v:shape>
            <v:shape style="position:absolute;left:199;top:981;width:461;height:180" type="#_x0000_t202" filled="false" stroked="false">
              <v:textbox inset="0,0,0,0">
                <w:txbxContent>
                  <w:p>
                    <w:pPr>
                      <w:spacing w:line="174" w:lineRule="exact" w:before="0"/>
                      <w:ind w:left="0" w:right="-20" w:firstLine="0"/>
                      <w:jc w:val="left"/>
                      <w:rPr>
                        <w:sz w:val="18"/>
                      </w:rPr>
                    </w:pPr>
                    <w:r>
                      <w:rPr>
                        <w:color w:val="231F20"/>
                        <w:sz w:val="18"/>
                      </w:rPr>
                      <w:t>Aşağı</w:t>
                    </w:r>
                  </w:p>
                </w:txbxContent>
              </v:textbox>
              <w10:wrap type="none"/>
            </v:shape>
            <v:shape style="position:absolute;left:1337;top:1135;width:121;height:180" type="#_x0000_t202" filled="false" stroked="false">
              <v:textbox inset="0,0,0,0">
                <w:txbxContent>
                  <w:p>
                    <w:pPr>
                      <w:spacing w:line="174" w:lineRule="exact" w:before="0"/>
                      <w:ind w:left="0" w:right="0" w:firstLine="0"/>
                      <w:jc w:val="left"/>
                      <w:rPr>
                        <w:sz w:val="18"/>
                      </w:rPr>
                    </w:pPr>
                    <w:r>
                      <w:rPr>
                        <w:color w:val="231F20"/>
                        <w:w w:val="100"/>
                        <w:sz w:val="18"/>
                      </w:rPr>
                      <w:t>K</w:t>
                    </w:r>
                  </w:p>
                </w:txbxContent>
              </v:textbox>
              <w10:wrap type="none"/>
            </v:shape>
            <v:shape style="position:absolute;left:2163;top:1135;width:101;height:180" type="#_x0000_t202" filled="false" stroked="false">
              <v:textbox inset="0,0,0,0">
                <w:txbxContent>
                  <w:p>
                    <w:pPr>
                      <w:spacing w:line="174" w:lineRule="exact" w:before="0"/>
                      <w:ind w:left="0" w:right="0" w:firstLine="0"/>
                      <w:jc w:val="left"/>
                      <w:rPr>
                        <w:sz w:val="18"/>
                      </w:rPr>
                    </w:pPr>
                    <w:r>
                      <w:rPr>
                        <w:color w:val="231F20"/>
                        <w:w w:val="99"/>
                        <w:sz w:val="18"/>
                      </w:rPr>
                      <w:t>L</w:t>
                    </w:r>
                  </w:p>
                </w:txbxContent>
              </v:textbox>
              <w10:wrap type="none"/>
            </v:shape>
            <v:shape style="position:absolute;left:2936;top:1135;width:150;height:180" type="#_x0000_t202" filled="false" stroked="false">
              <v:textbox inset="0,0,0,0">
                <w:txbxContent>
                  <w:p>
                    <w:pPr>
                      <w:spacing w:line="174" w:lineRule="exact" w:before="0"/>
                      <w:ind w:left="0" w:right="0" w:firstLine="0"/>
                      <w:jc w:val="left"/>
                      <w:rPr>
                        <w:sz w:val="18"/>
                      </w:rPr>
                    </w:pPr>
                    <w:r>
                      <w:rPr>
                        <w:color w:val="231F20"/>
                        <w:w w:val="99"/>
                        <w:sz w:val="18"/>
                      </w:rPr>
                      <w:t>M</w:t>
                    </w:r>
                  </w:p>
                </w:txbxContent>
              </v:textbox>
              <w10:wrap type="none"/>
            </v:shape>
            <v:shape style="position:absolute;left:3753;top:1135;width:130;height:180" type="#_x0000_t202" filled="false" stroked="false">
              <v:textbox inset="0,0,0,0">
                <w:txbxContent>
                  <w:p>
                    <w:pPr>
                      <w:spacing w:line="174" w:lineRule="exact" w:before="0"/>
                      <w:ind w:left="0" w:right="0" w:firstLine="0"/>
                      <w:jc w:val="left"/>
                      <w:rPr>
                        <w:sz w:val="18"/>
                      </w:rPr>
                    </w:pPr>
                    <w:r>
                      <w:rPr>
                        <w:color w:val="231F20"/>
                        <w:w w:val="99"/>
                        <w:sz w:val="18"/>
                      </w:rPr>
                      <w:t>N</w:t>
                    </w:r>
                  </w:p>
                </w:txbxContent>
              </v:textbox>
              <w10:wrap type="none"/>
            </v:shape>
            <v:shape style="position:absolute;left:94;top:1674;width:841;height:477" type="#_x0000_t202" filled="false" stroked="false">
              <v:textbox inset="0,0,0,0">
                <w:txbxContent>
                  <w:p>
                    <w:pPr>
                      <w:spacing w:line="174" w:lineRule="exact" w:before="0"/>
                      <w:ind w:left="0" w:right="36" w:firstLine="0"/>
                      <w:jc w:val="center"/>
                      <w:rPr>
                        <w:sz w:val="18"/>
                      </w:rPr>
                    </w:pPr>
                    <w:r>
                      <w:rPr>
                        <w:color w:val="231F20"/>
                        <w:sz w:val="18"/>
                      </w:rPr>
                      <w:t>Yönü</w:t>
                    </w:r>
                  </w:p>
                  <w:p>
                    <w:pPr>
                      <w:spacing w:before="89"/>
                      <w:ind w:left="0" w:right="0" w:firstLine="0"/>
                      <w:jc w:val="center"/>
                      <w:rPr>
                        <w:sz w:val="18"/>
                      </w:rPr>
                    </w:pPr>
                    <w:r>
                      <w:rPr>
                        <w:color w:val="231F20"/>
                        <w:sz w:val="18"/>
                      </w:rPr>
                      <w:t>Büyüklüğü</w:t>
                    </w:r>
                  </w:p>
                </w:txbxContent>
              </v:textbox>
              <w10:wrap type="none"/>
            </v:shape>
          </v:group>
        </w:pict>
      </w:r>
      <w:r>
        <w:rPr>
          <w:sz w:val="20"/>
        </w:rPr>
      </w:r>
    </w:p>
    <w:p>
      <w:pPr>
        <w:pStyle w:val="BodyText"/>
        <w:rPr>
          <w:b/>
        </w:rPr>
      </w:pPr>
    </w:p>
    <w:p>
      <w:pPr>
        <w:pStyle w:val="BodyText"/>
        <w:rPr>
          <w:b/>
        </w:rPr>
      </w:pPr>
    </w:p>
    <w:p>
      <w:pPr>
        <w:pStyle w:val="BodyText"/>
        <w:rPr>
          <w:b/>
        </w:rPr>
      </w:pPr>
    </w:p>
    <w:p>
      <w:pPr>
        <w:pStyle w:val="BodyText"/>
        <w:rPr>
          <w:b/>
        </w:rPr>
      </w:pPr>
    </w:p>
    <w:p>
      <w:pPr>
        <w:pStyle w:val="BodyText"/>
        <w:spacing w:before="9"/>
        <w:rPr>
          <w:b/>
          <w:sz w:val="23"/>
        </w:rPr>
      </w:pPr>
    </w:p>
    <w:p>
      <w:pPr>
        <w:pStyle w:val="Heading2"/>
        <w:ind w:right="636" w:hanging="402"/>
        <w:jc w:val="both"/>
      </w:pPr>
      <w:r>
        <w:rPr/>
        <w:pict>
          <v:shape style="position:absolute;margin-left:264.924194pt;margin-top:22.617683pt;width:11pt;height:82.55pt;mso-position-horizontal-relative:page;mso-position-vertical-relative:paragraph;z-index:1912" type="#_x0000_t202" filled="false" stroked="false">
            <v:textbox inset="0,0,0,0" style="layout-flow:vertical;mso-layout-flow-alt:bottom-to-top">
              <w:txbxContent>
                <w:p>
                  <w:pPr>
                    <w:pStyle w:val="BodyText"/>
                    <w:spacing w:line="194" w:lineRule="exact"/>
                    <w:ind w:left="20"/>
                  </w:pPr>
                  <w:r>
                    <w:rPr>
                      <w:color w:val="ED1C24"/>
                      <w:w w:val="100"/>
                    </w:rPr>
                    <w:t>6. </w:t>
                  </w:r>
                  <w:r>
                    <w:rPr>
                      <w:color w:val="ED1C24"/>
                      <w:w w:val="100"/>
                    </w:rPr>
                    <w:t>Sınıf</w:t>
                  </w:r>
                  <w:r>
                    <w:rPr>
                      <w:color w:val="ED1C24"/>
                    </w:rPr>
                    <w:t> Fen </w:t>
                  </w:r>
                  <w:r>
                    <w:rPr>
                      <w:color w:val="ED1C24"/>
                      <w:w w:val="99"/>
                    </w:rPr>
                    <w:t>Bilimleri</w:t>
                  </w:r>
                </w:p>
              </w:txbxContent>
            </v:textbox>
            <w10:wrap type="none"/>
          </v:shape>
        </w:pict>
      </w:r>
      <w:r>
        <w:rPr>
          <w:color w:val="2E3092"/>
        </w:rPr>
        <w:t>5. </w:t>
      </w:r>
      <w:r>
        <w:rPr>
          <w:color w:val="ED1C24"/>
        </w:rPr>
        <w:t>Aşağıda verilen organel ve yapıların başındaki harfleri kullanarak uygun hücre içine yerleşti- riniz?</w:t>
      </w:r>
      <w:r>
        <w:rPr>
          <w:color w:val="2E3092"/>
        </w:rPr>
        <w:t>(5x2=10puan)</w:t>
      </w:r>
    </w:p>
    <w:p>
      <w:pPr>
        <w:spacing w:after="0"/>
        <w:jc w:val="both"/>
        <w:sectPr>
          <w:type w:val="continuous"/>
          <w:pgSz w:w="10780" w:h="15600"/>
          <w:pgMar w:top="400" w:bottom="280" w:left="460" w:right="0"/>
          <w:cols w:num="2" w:equalWidth="0">
            <w:col w:w="4685" w:space="242"/>
            <w:col w:w="5393"/>
          </w:cols>
        </w:sectPr>
      </w:pPr>
    </w:p>
    <w:p>
      <w:pPr>
        <w:pStyle w:val="BodyText"/>
        <w:spacing w:line="350" w:lineRule="auto" w:before="94"/>
        <w:ind w:left="233" w:right="66"/>
      </w:pPr>
      <w:r>
        <w:rPr>
          <w:color w:val="231F20"/>
        </w:rPr>
        <w:t>( </w:t>
      </w:r>
      <w:r>
        <w:rPr>
          <w:color w:val="231F20"/>
          <w:spacing w:val="24"/>
        </w:rPr>
        <w:t> </w:t>
      </w:r>
      <w:r>
        <w:rPr>
          <w:color w:val="231F20"/>
        </w:rPr>
        <w:t>)</w:t>
      </w:r>
      <w:r>
        <w:rPr>
          <w:color w:val="231F20"/>
          <w:spacing w:val="-21"/>
        </w:rPr>
        <w:t> </w:t>
      </w:r>
      <w:r>
        <w:rPr>
          <w:color w:val="231F20"/>
        </w:rPr>
        <w:t>Uzmanlar</w:t>
      </w:r>
      <w:r>
        <w:rPr>
          <w:color w:val="231F20"/>
          <w:spacing w:val="-21"/>
        </w:rPr>
        <w:t> </w:t>
      </w:r>
      <w:r>
        <w:rPr>
          <w:color w:val="231F20"/>
        </w:rPr>
        <w:t>bütün</w:t>
      </w:r>
      <w:r>
        <w:rPr>
          <w:color w:val="231F20"/>
          <w:spacing w:val="-21"/>
        </w:rPr>
        <w:t> </w:t>
      </w:r>
      <w:r>
        <w:rPr>
          <w:color w:val="231F20"/>
        </w:rPr>
        <w:t>kan</w:t>
      </w:r>
      <w:r>
        <w:rPr>
          <w:color w:val="231F20"/>
          <w:spacing w:val="-21"/>
        </w:rPr>
        <w:t> </w:t>
      </w:r>
      <w:r>
        <w:rPr>
          <w:color w:val="231F20"/>
        </w:rPr>
        <w:t>gruplarını</w:t>
      </w:r>
      <w:r>
        <w:rPr>
          <w:color w:val="231F20"/>
          <w:spacing w:val="-21"/>
        </w:rPr>
        <w:t> </w:t>
      </w:r>
      <w:r>
        <w:rPr>
          <w:color w:val="231F20"/>
        </w:rPr>
        <w:t>üretmeyi</w:t>
      </w:r>
      <w:r>
        <w:rPr>
          <w:color w:val="231F20"/>
          <w:spacing w:val="-21"/>
        </w:rPr>
        <w:t> </w:t>
      </w:r>
      <w:r>
        <w:rPr>
          <w:color w:val="231F20"/>
        </w:rPr>
        <w:t>başarmıştır. (</w:t>
      </w:r>
      <w:r>
        <w:rPr>
          <w:color w:val="231F20"/>
          <w:spacing w:val="18"/>
        </w:rPr>
        <w:t> </w:t>
      </w:r>
      <w:r>
        <w:rPr>
          <w:color w:val="231F20"/>
        </w:rPr>
        <w:t>) Kırmızı kan hücrelerine stroma denir.</w:t>
      </w:r>
    </w:p>
    <w:p>
      <w:pPr>
        <w:pStyle w:val="BodyText"/>
        <w:spacing w:before="2"/>
        <w:ind w:left="233" w:right="66"/>
      </w:pPr>
      <w:r>
        <w:rPr>
          <w:color w:val="231F20"/>
        </w:rPr>
        <w:t>( ) 0 kan grubu genel vericidir.</w:t>
      </w:r>
    </w:p>
    <w:p>
      <w:pPr>
        <w:pStyle w:val="BodyText"/>
        <w:spacing w:line="202" w:lineRule="exact" w:before="102"/>
        <w:ind w:left="603" w:right="66" w:hanging="370"/>
      </w:pPr>
      <w:r>
        <w:rPr>
          <w:color w:val="231F20"/>
        </w:rPr>
        <w:t>( ) Uzmanlar labaratuvarda kemik iliğinden kan hücresi üretebilmiştir.</w:t>
      </w:r>
    </w:p>
    <w:p>
      <w:pPr>
        <w:pStyle w:val="BodyText"/>
      </w:pPr>
    </w:p>
    <w:p>
      <w:pPr>
        <w:pStyle w:val="BodyText"/>
        <w:spacing w:before="3"/>
      </w:pPr>
    </w:p>
    <w:p>
      <w:pPr>
        <w:spacing w:line="182" w:lineRule="exact" w:before="0"/>
        <w:ind w:left="233" w:right="66" w:firstLine="0"/>
        <w:jc w:val="left"/>
        <w:rPr>
          <w:b/>
          <w:sz w:val="16"/>
        </w:rPr>
      </w:pPr>
      <w:r>
        <w:rPr>
          <w:b/>
          <w:color w:val="2E3092"/>
          <w:sz w:val="18"/>
        </w:rPr>
        <w:t>3. </w:t>
      </w:r>
      <w:r>
        <w:rPr>
          <w:b/>
          <w:color w:val="ED1C24"/>
          <w:sz w:val="16"/>
        </w:rPr>
        <w:t>Aşağıdaki noktalı yerlere gelmesi gereken birimleri yazınız.</w:t>
      </w:r>
      <w:r>
        <w:rPr>
          <w:b/>
          <w:color w:val="2E3092"/>
          <w:sz w:val="16"/>
        </w:rPr>
        <w:t>( 3x2=6 puan)</w:t>
      </w:r>
    </w:p>
    <w:p>
      <w:pPr>
        <w:spacing w:line="180" w:lineRule="exact" w:before="0"/>
        <w:ind w:left="233" w:right="-17" w:firstLine="0"/>
        <w:jc w:val="left"/>
        <w:rPr>
          <w:sz w:val="18"/>
        </w:rPr>
      </w:pPr>
      <w:r>
        <w:rPr/>
        <w:br w:type="column"/>
      </w:r>
      <w:r>
        <w:rPr>
          <w:b/>
          <w:color w:val="2E3092"/>
          <w:sz w:val="18"/>
        </w:rPr>
        <w:t>a:</w:t>
      </w:r>
      <w:r>
        <w:rPr>
          <w:b/>
          <w:color w:val="2E3092"/>
          <w:spacing w:val="-21"/>
          <w:sz w:val="18"/>
        </w:rPr>
        <w:t> </w:t>
      </w:r>
      <w:r>
        <w:rPr>
          <w:color w:val="231F20"/>
          <w:sz w:val="18"/>
        </w:rPr>
        <w:t>Hücre</w:t>
      </w:r>
      <w:r>
        <w:rPr>
          <w:color w:val="231F20"/>
          <w:spacing w:val="-21"/>
          <w:sz w:val="18"/>
        </w:rPr>
        <w:t> </w:t>
      </w:r>
      <w:r>
        <w:rPr>
          <w:color w:val="231F20"/>
          <w:sz w:val="18"/>
        </w:rPr>
        <w:t>duvarı</w:t>
      </w:r>
    </w:p>
    <w:p>
      <w:pPr>
        <w:spacing w:before="94"/>
        <w:ind w:left="233" w:right="-17" w:firstLine="0"/>
        <w:jc w:val="left"/>
        <w:rPr>
          <w:sz w:val="18"/>
        </w:rPr>
      </w:pPr>
      <w:r>
        <w:rPr>
          <w:b/>
          <w:color w:val="2E3092"/>
          <w:sz w:val="18"/>
        </w:rPr>
        <w:t>c: </w:t>
      </w:r>
      <w:r>
        <w:rPr>
          <w:color w:val="231F20"/>
          <w:sz w:val="18"/>
        </w:rPr>
        <w:t>Çekirdek</w:t>
      </w:r>
    </w:p>
    <w:p>
      <w:pPr>
        <w:pStyle w:val="BodyText"/>
      </w:pPr>
      <w:r>
        <w:rPr/>
        <w:br w:type="column"/>
      </w:r>
      <w:r>
        <w:rPr/>
      </w:r>
    </w:p>
    <w:p>
      <w:pPr>
        <w:pStyle w:val="BodyText"/>
      </w:pPr>
    </w:p>
    <w:p>
      <w:pPr>
        <w:pStyle w:val="BodyText"/>
        <w:spacing w:before="1"/>
        <w:rPr>
          <w:sz w:val="14"/>
        </w:rPr>
      </w:pPr>
    </w:p>
    <w:p>
      <w:pPr>
        <w:spacing w:before="0"/>
        <w:ind w:left="96" w:right="-10" w:firstLine="0"/>
        <w:jc w:val="left"/>
        <w:rPr>
          <w:sz w:val="18"/>
        </w:rPr>
      </w:pPr>
      <w:r>
        <w:rPr>
          <w:b/>
          <w:color w:val="2E3092"/>
          <w:sz w:val="18"/>
        </w:rPr>
        <w:t>f : </w:t>
      </w:r>
      <w:r>
        <w:rPr>
          <w:color w:val="231F20"/>
          <w:sz w:val="18"/>
        </w:rPr>
        <w:t>Sentrozom</w:t>
      </w:r>
    </w:p>
    <w:p>
      <w:pPr>
        <w:spacing w:line="180" w:lineRule="exact" w:before="0"/>
        <w:ind w:left="233" w:right="0" w:firstLine="0"/>
        <w:jc w:val="left"/>
        <w:rPr>
          <w:sz w:val="18"/>
        </w:rPr>
      </w:pPr>
      <w:r>
        <w:rPr/>
        <w:br w:type="column"/>
      </w:r>
      <w:r>
        <w:rPr>
          <w:b/>
          <w:color w:val="2E3092"/>
          <w:sz w:val="18"/>
        </w:rPr>
        <w:t>b: </w:t>
      </w:r>
      <w:r>
        <w:rPr>
          <w:color w:val="231F20"/>
          <w:sz w:val="18"/>
        </w:rPr>
        <w:t>Mitokondri</w:t>
      </w:r>
    </w:p>
    <w:p>
      <w:pPr>
        <w:spacing w:before="94"/>
        <w:ind w:left="233" w:right="0" w:firstLine="0"/>
        <w:jc w:val="left"/>
        <w:rPr>
          <w:sz w:val="18"/>
        </w:rPr>
      </w:pPr>
      <w:r>
        <w:rPr>
          <w:b/>
          <w:color w:val="2E3092"/>
          <w:sz w:val="18"/>
        </w:rPr>
        <w:t>e: </w:t>
      </w:r>
      <w:r>
        <w:rPr>
          <w:color w:val="231F20"/>
          <w:sz w:val="18"/>
        </w:rPr>
        <w:t>Kloroplast</w:t>
      </w:r>
    </w:p>
    <w:p>
      <w:pPr>
        <w:spacing w:after="0"/>
        <w:jc w:val="left"/>
        <w:rPr>
          <w:sz w:val="18"/>
        </w:rPr>
        <w:sectPr>
          <w:type w:val="continuous"/>
          <w:pgSz w:w="10780" w:h="15600"/>
          <w:pgMar w:top="400" w:bottom="280" w:left="460" w:right="0"/>
          <w:cols w:num="4" w:equalWidth="0">
            <w:col w:w="4684" w:space="637"/>
            <w:col w:w="1435" w:space="40"/>
            <w:col w:w="1197" w:space="57"/>
            <w:col w:w="2270"/>
          </w:cols>
        </w:sectPr>
      </w:pPr>
    </w:p>
    <w:p>
      <w:pPr>
        <w:pStyle w:val="BodyText"/>
        <w:rPr>
          <w:sz w:val="20"/>
        </w:rPr>
      </w:pPr>
    </w:p>
    <w:p>
      <w:pPr>
        <w:pStyle w:val="BodyText"/>
        <w:spacing w:before="9"/>
        <w:rPr>
          <w:sz w:val="24"/>
        </w:rPr>
      </w:pPr>
    </w:p>
    <w:p>
      <w:pPr>
        <w:pStyle w:val="Heading1"/>
        <w:tabs>
          <w:tab w:pos="7780" w:val="left" w:leader="none"/>
        </w:tabs>
        <w:spacing w:before="68"/>
        <w:ind w:left="5887"/>
      </w:pPr>
      <w:r>
        <w:rPr/>
        <w:pict>
          <v:line style="position:absolute;mso-position-horizontal-relative:page;mso-position-vertical-relative:paragraph;z-index:1480" from="269.29129pt,34.944281pt" to="269.29129pt,-79.858719pt" stroked="true" strokeweight=".216pt" strokecolor="#f5821f">
            <w10:wrap type="none"/>
          </v:line>
        </w:pict>
      </w:r>
      <w:r>
        <w:rPr/>
        <w:pict>
          <v:group style="position:absolute;margin-left:35.10817pt;margin-top:-8.701559pt;width:103.45pt;height:40.4pt;mso-position-horizontal-relative:page;mso-position-vertical-relative:paragraph;z-index:1816" coordorigin="702,-174" coordsize="2069,808">
            <v:shape style="position:absolute;left:709;top:-168;width:686;height:401" coordorigin="709,-168" coordsize="686,401" path="m1244,-168l859,-168,801,-156,753,-123,721,-75,709,-17,709,83,721,141,753,189,801,222,859,233,1244,233,1302,222,1350,189,1382,141,1394,83,1394,-17,1382,-75,1350,-123,1302,-156,1244,-168xe" filled="true" fillcolor="#e6e7e8" stroked="false">
              <v:path arrowok="t"/>
              <v:fill type="solid"/>
            </v:shape>
            <v:shape style="position:absolute;left:709;top:-168;width:686;height:401" coordorigin="709,-168" coordsize="686,401" path="m859,-168l1244,-168,1302,-156,1350,-123,1382,-75,1394,-17,1394,83,1382,141,1350,189,1302,222,1244,233,859,233,801,222,753,189,721,141,709,83,709,-17,721,-75,753,-123,801,-156,859,-168xe" filled="false" stroked="true" strokeweight=".644745pt" strokecolor="#a54686">
              <v:path arrowok="t"/>
            </v:shape>
            <v:shape style="position:absolute;left:709;top:226;width:686;height:402" coordorigin="709,226" coordsize="686,402" path="m859,226l1244,226,1302,238,1350,270,1382,318,1394,377,1394,476,1382,535,1350,583,1302,615,1244,627,859,627,801,615,753,583,721,535,709,476,709,377,721,318,753,270,801,238,859,226xe" filled="false" stroked="true" strokeweight=".644743pt" strokecolor="#a54686">
              <v:path arrowok="t"/>
            </v:shape>
            <v:shape style="position:absolute;left:1394;top:-168;width:686;height:401" coordorigin="1394,-168" coordsize="686,401" path="m1928,-168l1544,-168,1486,-156,1438,-123,1405,-75,1394,-17,1394,83,1405,141,1438,189,1486,222,1544,233,1928,233,1987,222,2035,189,2067,141,2079,83,2079,-17,2067,-75,2035,-123,1987,-156,1928,-168xe" filled="true" fillcolor="#e6e7e8" stroked="false">
              <v:path arrowok="t"/>
              <v:fill type="solid"/>
            </v:shape>
            <v:shape style="position:absolute;left:1394;top:-168;width:686;height:401" coordorigin="1394,-168" coordsize="686,401" path="m1544,-168l1928,-168,1987,-156,2035,-123,2067,-75,2079,-17,2079,83,2067,141,2035,189,1987,222,1928,233,1544,233,1486,222,1438,189,1405,141,1394,83,1394,-17,1405,-75,1438,-123,1486,-156,1544,-168xe" filled="false" stroked="true" strokeweight=".644745pt" strokecolor="#a54686">
              <v:path arrowok="t"/>
            </v:shape>
            <v:shape style="position:absolute;left:1394;top:226;width:686;height:402" coordorigin="1394,226" coordsize="686,402" path="m1544,226l1928,226,1987,238,2035,270,2067,318,2079,377,2079,476,2067,535,2035,583,1987,615,1928,627,1544,627,1486,615,1438,583,1405,535,1394,476,1394,377,1405,318,1438,270,1486,238,1544,226xe" filled="false" stroked="true" strokeweight=".644743pt" strokecolor="#a54686">
              <v:path arrowok="t"/>
            </v:shape>
            <v:shape style="position:absolute;left:2079;top:-168;width:686;height:401" coordorigin="2079,-168" coordsize="686,401" path="m2613,-168l2229,-168,2171,-156,2123,-123,2090,-75,2079,-17,2079,83,2090,141,2123,189,2171,222,2229,233,2613,233,2672,222,2720,189,2752,141,2764,83,2764,-17,2752,-75,2720,-123,2672,-156,2613,-168xe" filled="true" fillcolor="#e6e7e8" stroked="false">
              <v:path arrowok="t"/>
              <v:fill type="solid"/>
            </v:shape>
            <v:shape style="position:absolute;left:2079;top:-168;width:686;height:401" coordorigin="2079,-168" coordsize="686,401" path="m2229,-168l2613,-168,2672,-156,2720,-123,2752,-75,2764,-17,2764,83,2752,141,2720,189,2672,222,2613,233,2229,233,2171,222,2123,189,2090,141,2079,83,2079,-17,2090,-75,2123,-123,2171,-156,2229,-168xe" filled="false" stroked="true" strokeweight=".644745pt" strokecolor="#a54686">
              <v:path arrowok="t"/>
            </v:shape>
            <v:shape style="position:absolute;left:2079;top:226;width:686;height:402" coordorigin="2079,226" coordsize="686,402" path="m2229,226l2613,226,2672,238,2720,270,2752,318,2764,377,2764,476,2752,535,2720,583,2672,615,2613,627,2229,627,2171,615,2123,583,2090,535,2079,476,2079,377,2090,318,2123,270,2171,238,2229,226xe" filled="false" stroked="true" strokeweight=".644743pt" strokecolor="#a54686">
              <v:path arrowok="t"/>
            </v:shape>
            <v:shape style="position:absolute;left:902;top:-31;width:278;height:562" type="#_x0000_t202" filled="false" stroked="false">
              <v:textbox inset="0,0,0,0">
                <w:txbxContent>
                  <w:p>
                    <w:pPr>
                      <w:spacing w:line="198" w:lineRule="exact" w:before="0"/>
                      <w:ind w:left="64" w:right="-10" w:hanging="65"/>
                      <w:jc w:val="left"/>
                      <w:rPr>
                        <w:sz w:val="20"/>
                      </w:rPr>
                    </w:pPr>
                    <w:r>
                      <w:rPr>
                        <w:color w:val="231F20"/>
                        <w:spacing w:val="-7"/>
                        <w:sz w:val="20"/>
                      </w:rPr>
                      <w:t>Yol</w:t>
                    </w:r>
                  </w:p>
                  <w:p>
                    <w:pPr>
                      <w:spacing w:before="126"/>
                      <w:ind w:left="64" w:right="0" w:firstLine="0"/>
                      <w:jc w:val="left"/>
                      <w:rPr>
                        <w:sz w:val="20"/>
                      </w:rPr>
                    </w:pPr>
                    <w:r>
                      <w:rPr>
                        <w:color w:val="231F20"/>
                        <w:w w:val="102"/>
                        <w:sz w:val="20"/>
                      </w:rPr>
                      <w:t>m</w:t>
                    </w:r>
                  </w:p>
                </w:txbxContent>
              </v:textbox>
              <w10:wrap type="none"/>
            </v:shape>
            <v:shape style="position:absolute;left:1487;top:-31;width:1250;height:206" type="#_x0000_t202" filled="false" stroked="false">
              <v:textbox inset="0,0,0,0">
                <w:txbxContent>
                  <w:p>
                    <w:pPr>
                      <w:spacing w:line="198" w:lineRule="exact" w:before="0"/>
                      <w:ind w:left="0" w:right="0" w:firstLine="0"/>
                      <w:jc w:val="left"/>
                      <w:rPr>
                        <w:sz w:val="20"/>
                      </w:rPr>
                    </w:pPr>
                    <w:r>
                      <w:rPr>
                        <w:color w:val="231F20"/>
                        <w:sz w:val="20"/>
                      </w:rPr>
                      <w:t>Sürat  Zaman</w:t>
                    </w:r>
                  </w:p>
                </w:txbxContent>
              </v:textbox>
              <w10:wrap type="none"/>
            </v:shape>
            <v:shape style="position:absolute;left:1487;top:345;width:514;height:206" type="#_x0000_t202" filled="false" stroked="false">
              <v:textbox inset="0,0,0,0">
                <w:txbxContent>
                  <w:p>
                    <w:pPr>
                      <w:spacing w:line="198" w:lineRule="exact" w:before="0"/>
                      <w:ind w:left="0" w:right="-7" w:firstLine="0"/>
                      <w:jc w:val="left"/>
                      <w:rPr>
                        <w:sz w:val="20"/>
                      </w:rPr>
                    </w:pPr>
                    <w:r>
                      <w:rPr>
                        <w:color w:val="231F20"/>
                        <w:sz w:val="20"/>
                      </w:rPr>
                      <w:t>.........</w:t>
                    </w:r>
                  </w:p>
                </w:txbxContent>
              </v:textbox>
              <w10:wrap type="none"/>
            </v:shape>
            <v:shape style="position:absolute;left:2372;top:325;width:100;height:206" type="#_x0000_t202" filled="false" stroked="false">
              <v:textbox inset="0,0,0,0">
                <w:txbxContent>
                  <w:p>
                    <w:pPr>
                      <w:spacing w:line="198" w:lineRule="exact" w:before="0"/>
                      <w:ind w:left="0" w:right="0" w:firstLine="0"/>
                      <w:jc w:val="left"/>
                      <w:rPr>
                        <w:sz w:val="20"/>
                      </w:rPr>
                    </w:pPr>
                    <w:r>
                      <w:rPr>
                        <w:color w:val="231F20"/>
                        <w:w w:val="99"/>
                        <w:sz w:val="20"/>
                      </w:rPr>
                      <w:t>s</w:t>
                    </w:r>
                  </w:p>
                </w:txbxContent>
              </v:textbox>
              <w10:wrap type="none"/>
            </v:shape>
            <w10:wrap type="none"/>
          </v:group>
        </w:pict>
      </w:r>
      <w:r>
        <w:rPr/>
        <w:pict>
          <v:group style="position:absolute;margin-left:150.752380pt;margin-top:-10.027617pt;width:106.85pt;height:41.75pt;mso-position-horizontal-relative:page;mso-position-vertical-relative:paragraph;z-index:1864" coordorigin="3015,-201" coordsize="2137,835">
            <v:shape style="position:absolute;left:3022;top:-194;width:709;height:415" coordorigin="3022,-194" coordsize="709,415" path="m3574,-194l3178,-194,3117,-181,3068,-148,3034,-98,3022,-38,3022,65,3034,125,3068,175,3117,208,3178,221,3574,221,3635,208,3684,175,3718,125,3730,65,3730,-38,3718,-98,3684,-148,3635,-181,3574,-194xe" filled="true" fillcolor="#e6e7e8" stroked="false">
              <v:path arrowok="t"/>
              <v:fill type="solid"/>
            </v:shape>
            <v:shape style="position:absolute;left:3022;top:-194;width:709;height:415" coordorigin="3022,-194" coordsize="709,415" path="m3178,-194l3574,-194,3635,-181,3684,-148,3718,-98,3730,-38,3730,65,3718,125,3684,175,3635,208,3574,221,3178,221,3117,208,3068,175,3034,125,3022,65,3022,-38,3034,-98,3068,-148,3117,-181,3178,-194xe" filled="false" stroked="true" strokeweight=".665863pt" strokecolor="#a54686">
              <v:path arrowok="t"/>
            </v:shape>
            <v:shape style="position:absolute;left:3022;top:213;width:709;height:415" coordorigin="3022,213" coordsize="709,415" path="m3178,213l3574,213,3635,225,3684,259,3718,308,3730,369,3730,471,3718,532,3684,581,3635,615,3574,627,3178,627,3117,615,3068,581,3034,532,3022,471,3022,369,3034,308,3068,259,3117,225,3178,213xe" filled="false" stroked="true" strokeweight=".665863pt" strokecolor="#a54686">
              <v:path arrowok="t"/>
            </v:shape>
            <v:shape style="position:absolute;left:3729;top:-194;width:709;height:415" coordorigin="3729,-194" coordsize="709,415" path="m4282,-194l3885,-194,3825,-181,3775,-148,3742,-98,3729,-38,3729,65,3742,125,3775,175,3825,208,3885,221,4282,221,4342,208,4392,175,4425,125,4438,65,4438,-38,4425,-98,4392,-148,4342,-181,4282,-194xe" filled="true" fillcolor="#e6e7e8" stroked="false">
              <v:path arrowok="t"/>
              <v:fill type="solid"/>
            </v:shape>
            <v:shape style="position:absolute;left:3729;top:-194;width:709;height:415" coordorigin="3729,-194" coordsize="709,415" path="m3885,-194l4282,-194,4342,-181,4392,-148,4425,-98,4438,-38,4438,65,4425,125,4392,175,4342,208,4282,221,3885,221,3825,208,3775,175,3742,125,3729,65,3729,-38,3742,-98,3775,-148,3825,-181,3885,-194xe" filled="false" stroked="true" strokeweight=".665863pt" strokecolor="#a54686">
              <v:path arrowok="t"/>
            </v:shape>
            <v:shape style="position:absolute;left:3729;top:213;width:709;height:415" coordorigin="3729,213" coordsize="709,415" path="m3885,213l4282,213,4342,225,4392,259,4425,308,4438,369,4438,471,4425,532,4392,581,4342,615,4282,627,3885,627,3825,615,3775,581,3742,532,3729,471,3729,369,3742,308,3775,259,3825,225,3885,213xe" filled="false" stroked="true" strokeweight=".665863pt" strokecolor="#a54686">
              <v:path arrowok="t"/>
            </v:shape>
            <v:shape style="position:absolute;left:4437;top:-194;width:709;height:415" coordorigin="4437,-194" coordsize="709,415" path="m4989,-194l4592,-194,4532,-181,4483,-148,4449,-98,4437,-38,4437,65,4449,125,4483,175,4532,208,4592,221,4989,221,5050,208,5099,175,5133,125,5145,65,5145,-38,5133,-98,5099,-148,5050,-181,4989,-194xe" filled="true" fillcolor="#e6e7e8" stroked="false">
              <v:path arrowok="t"/>
              <v:fill type="solid"/>
            </v:shape>
            <v:shape style="position:absolute;left:4437;top:-194;width:709;height:415" coordorigin="4437,-194" coordsize="709,415" path="m4592,-194l4989,-194,5050,-181,5099,-148,5133,-98,5145,-38,5145,65,5133,125,5099,175,5050,208,4989,221,4592,221,4532,208,4483,175,4449,125,4437,65,4437,-38,4449,-98,4483,-148,4532,-181,4592,-194xe" filled="false" stroked="true" strokeweight=".665863pt" strokecolor="#a54686">
              <v:path arrowok="t"/>
            </v:shape>
            <v:shape style="position:absolute;left:4437;top:213;width:709;height:415" coordorigin="4437,213" coordsize="709,415" path="m4592,213l4989,213,5050,225,5099,259,5133,308,5145,369,5145,471,5133,532,5099,581,5050,615,4989,627,4592,627,4532,615,4483,581,4449,532,4437,471,4437,369,4449,308,4483,259,4532,225,4592,213xe" filled="false" stroked="true" strokeweight=".665863pt" strokecolor="#a54686">
              <v:path arrowok="t"/>
            </v:shape>
            <v:shape style="position:absolute;left:3015;top:-200;width:2137;height:835" type="#_x0000_t202" filled="false" stroked="false">
              <v:textbox inset="0,0,0,0">
                <w:txbxContent>
                  <w:p>
                    <w:pPr>
                      <w:tabs>
                        <w:tab w:pos="807" w:val="left" w:leader="none"/>
                      </w:tabs>
                      <w:spacing w:before="111"/>
                      <w:ind w:left="202" w:right="0" w:firstLine="0"/>
                      <w:jc w:val="left"/>
                      <w:rPr>
                        <w:sz w:val="21"/>
                      </w:rPr>
                    </w:pPr>
                    <w:r>
                      <w:rPr>
                        <w:color w:val="231F20"/>
                        <w:spacing w:val="-7"/>
                        <w:sz w:val="21"/>
                      </w:rPr>
                      <w:t>Yol</w:t>
                      <w:tab/>
                    </w:r>
                    <w:r>
                      <w:rPr>
                        <w:color w:val="231F20"/>
                        <w:sz w:val="21"/>
                      </w:rPr>
                      <w:t>Sürat </w:t>
                    </w:r>
                    <w:r>
                      <w:rPr>
                        <w:color w:val="231F20"/>
                        <w:spacing w:val="18"/>
                        <w:sz w:val="21"/>
                      </w:rPr>
                      <w:t> </w:t>
                    </w:r>
                    <w:r>
                      <w:rPr>
                        <w:color w:val="231F20"/>
                        <w:sz w:val="21"/>
                      </w:rPr>
                      <w:t>Zaman</w:t>
                    </w:r>
                  </w:p>
                  <w:p>
                    <w:pPr>
                      <w:tabs>
                        <w:tab w:pos="810" w:val="left" w:leader="none"/>
                      </w:tabs>
                      <w:spacing w:before="146"/>
                      <w:ind w:left="206" w:right="0" w:firstLine="0"/>
                      <w:jc w:val="left"/>
                      <w:rPr>
                        <w:sz w:val="21"/>
                      </w:rPr>
                    </w:pPr>
                    <w:r>
                      <w:rPr>
                        <w:color w:val="231F20"/>
                        <w:sz w:val="21"/>
                      </w:rPr>
                      <w:t>......</w:t>
                      <w:tab/>
                      <w:t>km/h  </w:t>
                    </w:r>
                    <w:r>
                      <w:rPr>
                        <w:color w:val="231F20"/>
                        <w:spacing w:val="8"/>
                        <w:sz w:val="21"/>
                      </w:rPr>
                      <w:t> </w:t>
                    </w:r>
                    <w:r>
                      <w:rPr>
                        <w:color w:val="231F20"/>
                        <w:sz w:val="21"/>
                      </w:rPr>
                      <w:t>..........</w:t>
                    </w:r>
                  </w:p>
                </w:txbxContent>
              </v:textbox>
              <w10:wrap type="none"/>
            </v:shape>
            <w10:wrap type="none"/>
          </v:group>
        </w:pict>
      </w:r>
      <w:r>
        <w:rPr/>
        <w:pict>
          <v:group style="position:absolute;margin-left:296.662048pt;margin-top:-72.095207pt;width:208.05pt;height:74.850pt;mso-position-horizontal-relative:page;mso-position-vertical-relative:paragraph;z-index:1888" coordorigin="5933,-1442" coordsize="4161,1497">
            <v:shape style="position:absolute;left:5953;top:-1415;width:2371;height:1450" coordorigin="5953,-1415" coordsize="2371,1450" path="m6098,-1415l8178,-1415,8235,-1403,8281,-1372,8312,-1326,8323,-1270,8323,-110,8312,-54,8281,-8,8235,24,8178,35,6098,35,6041,24,5995,-8,5964,-54,5953,-110,5953,-1270,5964,-1326,5995,-1372,6041,-1403,6098,-1415xe" filled="false" stroked="true" strokeweight="1.901941pt" strokecolor="#ed1c24">
              <v:path arrowok="t"/>
            </v:shape>
            <v:shape style="position:absolute;left:7015;top:-1425;width:3063;height:1460" coordorigin="7015,-1425" coordsize="3063,1460" path="m8546,-1425l8445,-1423,8346,-1419,8249,-1411,8154,-1401,8062,-1388,7972,-1372,7885,-1354,7800,-1333,7719,-1310,7642,-1284,7567,-1256,7497,-1227,7430,-1195,7368,-1161,7310,-1126,7257,-1089,7208,-1050,7126,-969,7065,-882,7028,-790,7015,-695,7018,-647,7043,-554,7093,-464,7164,-380,7257,-301,7310,-264,7368,-229,7430,-195,7497,-163,7567,-134,7642,-106,7719,-80,7800,-57,7885,-36,7972,-18,8062,-2,8154,11,8249,21,8346,29,8445,33,8546,35,8647,33,8746,29,8843,21,8937,11,9030,-2,9120,-18,9207,-36,9291,-57,9372,-80,9450,-106,9524,-134,9595,-163,9661,-195,9724,-229,9782,-264,9835,-301,9884,-340,9966,-421,10027,-508,10064,-600,10077,-695,10074,-743,10048,-836,9999,-926,9927,-1010,9835,-1089,9782,-1126,9724,-1161,9661,-1195,9595,-1227,9524,-1256,9450,-1284,9372,-1310,9291,-1333,9207,-1354,9120,-1372,9030,-1388,8937,-1401,8843,-1411,8746,-1419,8647,-1423,8546,-1425xe" filled="false" stroked="true" strokeweight="1.612144pt" strokecolor="#ed1c24">
              <v:path arrowok="t"/>
            </v:shape>
            <w10:wrap type="none"/>
          </v:group>
        </w:pict>
      </w:r>
      <w:r>
        <w:rPr>
          <w:color w:val="2E3092"/>
          <w:w w:val="105"/>
        </w:rPr>
        <w:t>Bitki</w:t>
      </w:r>
      <w:r>
        <w:rPr>
          <w:color w:val="2E3092"/>
          <w:spacing w:val="-10"/>
          <w:w w:val="105"/>
        </w:rPr>
        <w:t> </w:t>
      </w:r>
      <w:r>
        <w:rPr>
          <w:color w:val="2E3092"/>
          <w:w w:val="105"/>
        </w:rPr>
        <w:t>hücresi</w:t>
        <w:tab/>
        <w:t>Hayvan</w:t>
      </w:r>
      <w:r>
        <w:rPr>
          <w:color w:val="2E3092"/>
          <w:spacing w:val="-34"/>
          <w:w w:val="105"/>
        </w:rPr>
        <w:t> </w:t>
      </w:r>
      <w:r>
        <w:rPr>
          <w:color w:val="2E3092"/>
          <w:w w:val="105"/>
        </w:rPr>
        <w:t>hücresi</w:t>
      </w:r>
    </w:p>
    <w:p>
      <w:pPr>
        <w:spacing w:after="0"/>
        <w:sectPr>
          <w:type w:val="continuous"/>
          <w:pgSz w:w="10780" w:h="15600"/>
          <w:pgMar w:top="400" w:bottom="280" w:left="460" w:right="0"/>
        </w:sectPr>
      </w:pPr>
    </w:p>
    <w:p>
      <w:pPr>
        <w:pStyle w:val="BodyText"/>
        <w:tabs>
          <w:tab w:pos="494" w:val="left" w:leader="none"/>
        </w:tabs>
        <w:spacing w:line="202" w:lineRule="exact" w:before="51"/>
        <w:ind w:left="495" w:hanging="395"/>
      </w:pPr>
      <w:r>
        <w:rPr>
          <w:b/>
          <w:color w:val="2E3092"/>
        </w:rPr>
        <w:t>5.</w:t>
        <w:tab/>
      </w:r>
      <w:r>
        <w:rPr>
          <w:color w:val="231F20"/>
        </w:rPr>
        <w:t>Plastik  bir  bardak  yandığında</w:t>
      </w:r>
      <w:r>
        <w:rPr>
          <w:color w:val="231F20"/>
          <w:spacing w:val="21"/>
        </w:rPr>
        <w:t> </w:t>
      </w:r>
      <w:r>
        <w:rPr>
          <w:color w:val="231F20"/>
        </w:rPr>
        <w:t>aşağıdaki</w:t>
      </w:r>
      <w:r>
        <w:rPr>
          <w:color w:val="231F20"/>
          <w:spacing w:val="42"/>
        </w:rPr>
        <w:t> </w:t>
      </w:r>
      <w:r>
        <w:rPr>
          <w:color w:val="231F20"/>
        </w:rPr>
        <w:t>fotoğrafta </w:t>
      </w:r>
      <w:r>
        <w:rPr>
          <w:color w:val="231F20"/>
        </w:rPr>
        <w:t>görüldüğü</w:t>
      </w:r>
      <w:r>
        <w:rPr>
          <w:color w:val="231F20"/>
          <w:spacing w:val="-24"/>
        </w:rPr>
        <w:t> </w:t>
      </w:r>
      <w:r>
        <w:rPr>
          <w:color w:val="231F20"/>
        </w:rPr>
        <w:t>gibi</w:t>
      </w:r>
      <w:r>
        <w:rPr>
          <w:color w:val="231F20"/>
          <w:spacing w:val="-24"/>
        </w:rPr>
        <w:t> </w:t>
      </w:r>
      <w:r>
        <w:rPr>
          <w:color w:val="231F20"/>
        </w:rPr>
        <w:t>değişime</w:t>
      </w:r>
      <w:r>
        <w:rPr>
          <w:color w:val="231F20"/>
          <w:spacing w:val="-24"/>
        </w:rPr>
        <w:t> </w:t>
      </w:r>
      <w:r>
        <w:rPr>
          <w:color w:val="231F20"/>
        </w:rPr>
        <w:t>uğrar.</w:t>
      </w:r>
    </w:p>
    <w:p>
      <w:pPr>
        <w:pStyle w:val="Heading2"/>
        <w:numPr>
          <w:ilvl w:val="0"/>
          <w:numId w:val="3"/>
        </w:numPr>
        <w:tabs>
          <w:tab w:pos="392" w:val="left" w:leader="none"/>
        </w:tabs>
        <w:spacing w:line="202" w:lineRule="exact" w:before="51" w:after="0"/>
        <w:ind w:left="391" w:right="664" w:hanging="290"/>
        <w:jc w:val="left"/>
      </w:pPr>
      <w:r>
        <w:rPr>
          <w:color w:val="ED1C24"/>
          <w:w w:val="99"/>
        </w:rPr>
        <w:br w:type="column"/>
      </w:r>
      <w:r>
        <w:rPr>
          <w:color w:val="ED1C24"/>
        </w:rPr>
        <w:t>5 m/s sabit hızla giden aracın sürat zaman graği aşağıdakilerden hangisi olabilir? </w:t>
      </w:r>
      <w:r>
        <w:rPr>
          <w:color w:val="2E3092"/>
        </w:rPr>
        <w:t>(4</w:t>
      </w:r>
      <w:r>
        <w:rPr>
          <w:color w:val="2E3092"/>
          <w:spacing w:val="-31"/>
        </w:rPr>
        <w:t> </w:t>
      </w:r>
      <w:r>
        <w:rPr>
          <w:color w:val="2E3092"/>
        </w:rPr>
        <w:t>puan)</w:t>
      </w:r>
    </w:p>
    <w:p>
      <w:pPr>
        <w:pStyle w:val="ListParagraph"/>
        <w:numPr>
          <w:ilvl w:val="1"/>
          <w:numId w:val="3"/>
        </w:numPr>
        <w:tabs>
          <w:tab w:pos="2592" w:val="left" w:leader="none"/>
        </w:tabs>
        <w:spacing w:line="240" w:lineRule="auto" w:before="92" w:after="0"/>
        <w:ind w:left="2591" w:right="0" w:hanging="2220"/>
        <w:jc w:val="left"/>
        <w:rPr>
          <w:sz w:val="18"/>
        </w:rPr>
      </w:pPr>
      <w:r>
        <w:rPr>
          <w:color w:val="F5821F"/>
          <w:sz w:val="18"/>
        </w:rPr>
        <w:t>B)</w:t>
      </w:r>
    </w:p>
    <w:p>
      <w:pPr>
        <w:spacing w:after="0" w:line="240" w:lineRule="auto"/>
        <w:jc w:val="left"/>
        <w:rPr>
          <w:sz w:val="18"/>
        </w:rPr>
        <w:sectPr>
          <w:pgSz w:w="10780" w:h="15600"/>
          <w:pgMar w:top="620" w:bottom="0" w:left="480" w:right="0"/>
          <w:cols w:num="2" w:equalWidth="0">
            <w:col w:w="4665" w:space="295"/>
            <w:col w:w="5340"/>
          </w:cols>
        </w:sectPr>
      </w:pPr>
    </w:p>
    <w:p>
      <w:pPr>
        <w:pStyle w:val="BodyText"/>
        <w:tabs>
          <w:tab w:pos="7584" w:val="left" w:leader="none"/>
        </w:tabs>
        <w:spacing w:before="57"/>
        <w:ind w:left="5313" w:right="877"/>
      </w:pPr>
      <w:r>
        <w:rPr/>
        <w:drawing>
          <wp:anchor distT="0" distB="0" distL="0" distR="0" allowOverlap="1" layoutInCell="1" locked="0" behindDoc="0" simplePos="0" relativeHeight="2296">
            <wp:simplePos x="0" y="0"/>
            <wp:positionH relativeFrom="page">
              <wp:posOffset>844301</wp:posOffset>
            </wp:positionH>
            <wp:positionV relativeFrom="paragraph">
              <wp:posOffset>-123255</wp:posOffset>
            </wp:positionV>
            <wp:extent cx="1603698" cy="681901"/>
            <wp:effectExtent l="0" t="0" r="0" b="0"/>
            <wp:wrapNone/>
            <wp:docPr id="1" name="image7.jpeg" descr=""/>
            <wp:cNvGraphicFramePr>
              <a:graphicFrameLocks noChangeAspect="1"/>
            </wp:cNvGraphicFramePr>
            <a:graphic>
              <a:graphicData uri="http://schemas.openxmlformats.org/drawingml/2006/picture">
                <pic:pic>
                  <pic:nvPicPr>
                    <pic:cNvPr id="2" name="image7.jpeg"/>
                    <pic:cNvPicPr/>
                  </pic:nvPicPr>
                  <pic:blipFill>
                    <a:blip r:embed="rId11" cstate="print"/>
                    <a:stretch>
                      <a:fillRect/>
                    </a:stretch>
                  </pic:blipFill>
                  <pic:spPr>
                    <a:xfrm>
                      <a:off x="0" y="0"/>
                      <a:ext cx="1603698" cy="681901"/>
                    </a:xfrm>
                    <a:prstGeom prst="rect">
                      <a:avLst/>
                    </a:prstGeom>
                  </pic:spPr>
                </pic:pic>
              </a:graphicData>
            </a:graphic>
          </wp:anchor>
        </w:drawing>
      </w:r>
      <w:r>
        <w:rPr/>
        <w:pict>
          <v:line style="position:absolute;mso-position-horizontal-relative:page;mso-position-vertical-relative:paragraph;z-index:2368" from="269.29129pt,-34.508274pt" to="269.29129pt,133.985826pt" stroked="true" strokeweight=".216pt" strokecolor="#f5821f">
            <w10:wrap type="none"/>
          </v:line>
        </w:pict>
      </w:r>
      <w:r>
        <w:rPr>
          <w:color w:val="231F20"/>
        </w:rPr>
        <w:t>Sürat</w:t>
        <w:tab/>
        <w:t>Sürat</w:t>
      </w:r>
    </w:p>
    <w:p>
      <w:pPr>
        <w:pStyle w:val="BodyText"/>
        <w:rPr>
          <w:sz w:val="20"/>
        </w:rPr>
      </w:pPr>
    </w:p>
    <w:p>
      <w:pPr>
        <w:pStyle w:val="BodyText"/>
        <w:rPr>
          <w:sz w:val="20"/>
        </w:rPr>
      </w:pPr>
    </w:p>
    <w:p>
      <w:pPr>
        <w:pStyle w:val="BodyText"/>
        <w:spacing w:before="3"/>
        <w:rPr>
          <w:sz w:val="17"/>
        </w:rPr>
      </w:pPr>
    </w:p>
    <w:p>
      <w:pPr>
        <w:spacing w:after="0"/>
        <w:rPr>
          <w:sz w:val="17"/>
        </w:rPr>
        <w:sectPr>
          <w:type w:val="continuous"/>
          <w:pgSz w:w="10780" w:h="15600"/>
          <w:pgMar w:top="400" w:bottom="280" w:left="480" w:right="0"/>
        </w:sectPr>
      </w:pPr>
    </w:p>
    <w:p>
      <w:pPr>
        <w:spacing w:line="232" w:lineRule="auto" w:before="72"/>
        <w:ind w:left="495" w:right="0" w:hanging="1"/>
        <w:jc w:val="both"/>
        <w:rPr>
          <w:sz w:val="18"/>
        </w:rPr>
      </w:pPr>
      <w:r>
        <w:rPr>
          <w:b/>
          <w:color w:val="ED1C24"/>
          <w:sz w:val="16"/>
        </w:rPr>
        <w:t>Plastik</w:t>
      </w:r>
      <w:r>
        <w:rPr>
          <w:b/>
          <w:color w:val="ED1C24"/>
          <w:spacing w:val="-9"/>
          <w:sz w:val="16"/>
        </w:rPr>
        <w:t> </w:t>
      </w:r>
      <w:r>
        <w:rPr>
          <w:b/>
          <w:color w:val="ED1C24"/>
          <w:sz w:val="16"/>
        </w:rPr>
        <w:t>bardağın</w:t>
      </w:r>
      <w:r>
        <w:rPr>
          <w:b/>
          <w:color w:val="ED1C24"/>
          <w:spacing w:val="-10"/>
          <w:sz w:val="16"/>
        </w:rPr>
        <w:t> </w:t>
      </w:r>
      <w:r>
        <w:rPr>
          <w:b/>
          <w:color w:val="ED1C24"/>
          <w:sz w:val="16"/>
        </w:rPr>
        <w:t>yanması</w:t>
      </w:r>
      <w:r>
        <w:rPr>
          <w:b/>
          <w:color w:val="ED1C24"/>
          <w:spacing w:val="-9"/>
          <w:sz w:val="16"/>
        </w:rPr>
        <w:t> </w:t>
      </w:r>
      <w:r>
        <w:rPr>
          <w:b/>
          <w:color w:val="ED1C24"/>
          <w:sz w:val="16"/>
        </w:rPr>
        <w:t>ile</w:t>
      </w:r>
      <w:r>
        <w:rPr>
          <w:b/>
          <w:color w:val="ED1C24"/>
          <w:spacing w:val="-10"/>
          <w:sz w:val="16"/>
        </w:rPr>
        <w:t> </w:t>
      </w:r>
      <w:r>
        <w:rPr>
          <w:b/>
          <w:color w:val="ED1C24"/>
          <w:sz w:val="16"/>
        </w:rPr>
        <w:t>meydana</w:t>
      </w:r>
      <w:r>
        <w:rPr>
          <w:b/>
          <w:color w:val="ED1C24"/>
          <w:spacing w:val="-9"/>
          <w:sz w:val="16"/>
        </w:rPr>
        <w:t> </w:t>
      </w:r>
      <w:r>
        <w:rPr>
          <w:b/>
          <w:color w:val="ED1C24"/>
          <w:sz w:val="16"/>
        </w:rPr>
        <w:t>gelen</w:t>
      </w:r>
      <w:r>
        <w:rPr>
          <w:b/>
          <w:color w:val="ED1C24"/>
          <w:spacing w:val="-9"/>
          <w:sz w:val="16"/>
        </w:rPr>
        <w:t> </w:t>
      </w:r>
      <w:r>
        <w:rPr>
          <w:b/>
          <w:color w:val="ED1C24"/>
          <w:sz w:val="16"/>
        </w:rPr>
        <w:t>maddedeki </w:t>
      </w:r>
      <w:r>
        <w:rPr>
          <w:b/>
          <w:color w:val="ED1C24"/>
          <w:spacing w:val="5"/>
          <w:sz w:val="16"/>
        </w:rPr>
        <w:t>bu </w:t>
      </w:r>
      <w:r>
        <w:rPr>
          <w:b/>
          <w:color w:val="ED1C24"/>
          <w:spacing w:val="9"/>
          <w:sz w:val="16"/>
        </w:rPr>
        <w:t>değişimin benzeri aşağıdaki </w:t>
      </w:r>
      <w:r>
        <w:rPr>
          <w:b/>
          <w:color w:val="ED1C24"/>
          <w:spacing w:val="10"/>
          <w:sz w:val="16"/>
        </w:rPr>
        <w:t>seçeneklerden </w:t>
      </w:r>
      <w:r>
        <w:rPr>
          <w:b/>
          <w:color w:val="ED1C24"/>
          <w:sz w:val="16"/>
        </w:rPr>
        <w:t>hangisinde</w:t>
      </w:r>
      <w:r>
        <w:rPr>
          <w:b/>
          <w:color w:val="ED1C24"/>
          <w:spacing w:val="-18"/>
          <w:sz w:val="16"/>
        </w:rPr>
        <w:t> </w:t>
      </w:r>
      <w:r>
        <w:rPr>
          <w:b/>
          <w:color w:val="ED1C24"/>
          <w:sz w:val="16"/>
        </w:rPr>
        <w:t>verilmiştir?</w:t>
      </w:r>
      <w:r>
        <w:rPr>
          <w:b/>
          <w:color w:val="ED1C24"/>
          <w:spacing w:val="-18"/>
          <w:sz w:val="16"/>
        </w:rPr>
        <w:t> </w:t>
      </w:r>
      <w:r>
        <w:rPr>
          <w:color w:val="2E3092"/>
          <w:sz w:val="18"/>
        </w:rPr>
        <w:t>(4</w:t>
      </w:r>
      <w:r>
        <w:rPr>
          <w:color w:val="2E3092"/>
          <w:spacing w:val="-20"/>
          <w:sz w:val="18"/>
        </w:rPr>
        <w:t> </w:t>
      </w:r>
      <w:r>
        <w:rPr>
          <w:color w:val="2E3092"/>
          <w:sz w:val="18"/>
        </w:rPr>
        <w:t>puan)</w:t>
      </w:r>
    </w:p>
    <w:p>
      <w:pPr>
        <w:pStyle w:val="BodyText"/>
      </w:pPr>
      <w:r>
        <w:rPr/>
        <w:br w:type="column"/>
      </w:r>
      <w:r>
        <w:rPr/>
      </w:r>
    </w:p>
    <w:p>
      <w:pPr>
        <w:pStyle w:val="BodyText"/>
      </w:pPr>
    </w:p>
    <w:p>
      <w:pPr>
        <w:pStyle w:val="BodyText"/>
        <w:spacing w:line="192" w:lineRule="exact" w:before="141"/>
        <w:ind w:left="494" w:right="-19"/>
      </w:pPr>
      <w:r>
        <w:rPr/>
        <w:pict>
          <v:group style="position:absolute;margin-left:289.21521pt;margin-top:-53.204906pt;width:74.2pt;height:67.850pt;mso-position-horizontal-relative:page;mso-position-vertical-relative:paragraph;z-index:2392" coordorigin="5784,-1064" coordsize="1484,1357">
            <v:shape style="position:absolute;left:5784;top:-1064;width:1484;height:1357" coordorigin="5784,-1064" coordsize="1484,1357" path="m7268,232l7255,224,7176,172,7165,189,7223,227,5849,227,5849,-1019,5887,-961,5904,-972,5867,-1030,5844,-1064,5836,-1051,5784,-972,5801,-961,5839,-1019,5839,232,5844,232,5844,237,7223,237,7165,275,7176,292,7255,241,7268,232e" filled="true" fillcolor="#231f20" stroked="false">
              <v:path arrowok="t"/>
              <v:fill type="solid"/>
            </v:shape>
            <v:line style="position:absolute" from="5844,-746" to="6687,57" stroked="true" strokeweight=".9998pt" strokecolor="#231f20"/>
            <w10:wrap type="none"/>
          </v:group>
        </w:pict>
      </w:r>
      <w:r>
        <w:rPr>
          <w:color w:val="231F20"/>
        </w:rPr>
        <w:t>Zaman</w:t>
      </w:r>
    </w:p>
    <w:p>
      <w:pPr>
        <w:pStyle w:val="BodyText"/>
      </w:pPr>
      <w:r>
        <w:rPr/>
        <w:br w:type="column"/>
      </w:r>
      <w:r>
        <w:rPr/>
      </w:r>
    </w:p>
    <w:p>
      <w:pPr>
        <w:pStyle w:val="BodyText"/>
      </w:pPr>
    </w:p>
    <w:p>
      <w:pPr>
        <w:pStyle w:val="BodyText"/>
        <w:spacing w:line="192" w:lineRule="exact" w:before="141"/>
        <w:ind w:left="494"/>
      </w:pPr>
      <w:r>
        <w:rPr/>
        <w:pict>
          <v:group style="position:absolute;margin-left:402.758606pt;margin-top:-53.204906pt;width:74.2pt;height:67.850pt;mso-position-horizontal-relative:page;mso-position-vertical-relative:paragraph;z-index:2416" coordorigin="8055,-1064" coordsize="1484,1357">
            <v:shape style="position:absolute;left:8055;top:-1064;width:1484;height:1357" coordorigin="8055,-1064" coordsize="1484,1357" path="m9539,232l9526,224,9447,172,9436,189,9494,227,8120,227,8120,-1019,8158,-961,8175,-972,8137,-1030,8115,-1064,8107,-1051,8055,-972,8072,-961,8110,-1019,8110,232,8115,232,8115,237,9494,237,9436,275,9447,292,9526,241,9539,232e" filled="true" fillcolor="#231f20" stroked="false">
              <v:path arrowok="t"/>
              <v:fill type="solid"/>
            </v:shape>
            <v:line style="position:absolute" from="8115,-596" to="9210,-596" stroked="true" strokeweight=".9998pt" strokecolor="#231f20"/>
            <w10:wrap type="none"/>
          </v:group>
        </w:pict>
      </w:r>
      <w:r>
        <w:rPr>
          <w:color w:val="231F20"/>
        </w:rPr>
        <w:t>Zaman</w:t>
      </w:r>
    </w:p>
    <w:p>
      <w:pPr>
        <w:spacing w:after="0" w:line="192" w:lineRule="exact"/>
        <w:sectPr>
          <w:type w:val="continuous"/>
          <w:pgSz w:w="10780" w:h="15600"/>
          <w:pgMar w:top="400" w:bottom="280" w:left="480" w:right="0"/>
          <w:cols w:num="3" w:equalWidth="0">
            <w:col w:w="4665" w:space="1658"/>
            <w:col w:w="1056" w:space="1215"/>
            <w:col w:w="1706"/>
          </w:cols>
        </w:sectPr>
      </w:pPr>
    </w:p>
    <w:p>
      <w:pPr>
        <w:pStyle w:val="ListParagraph"/>
        <w:numPr>
          <w:ilvl w:val="2"/>
          <w:numId w:val="3"/>
        </w:numPr>
        <w:tabs>
          <w:tab w:pos="662" w:val="left" w:leader="none"/>
        </w:tabs>
        <w:spacing w:line="152" w:lineRule="exact" w:before="0" w:after="0"/>
        <w:ind w:left="661" w:right="0" w:hanging="187"/>
        <w:jc w:val="left"/>
        <w:rPr>
          <w:sz w:val="16"/>
        </w:rPr>
      </w:pPr>
      <w:r>
        <w:rPr>
          <w:color w:val="231F20"/>
          <w:sz w:val="16"/>
        </w:rPr>
        <w:t>Gümüşün</w:t>
      </w:r>
      <w:r>
        <w:rPr>
          <w:color w:val="231F20"/>
          <w:spacing w:val="-19"/>
          <w:sz w:val="16"/>
        </w:rPr>
        <w:t> </w:t>
      </w:r>
      <w:r>
        <w:rPr>
          <w:color w:val="231F20"/>
          <w:sz w:val="16"/>
        </w:rPr>
        <w:t>kararması</w:t>
      </w:r>
    </w:p>
    <w:p>
      <w:pPr>
        <w:spacing w:line="181" w:lineRule="exact" w:before="0"/>
        <w:ind w:left="456" w:right="0" w:firstLine="0"/>
        <w:jc w:val="left"/>
        <w:rPr>
          <w:sz w:val="16"/>
        </w:rPr>
      </w:pPr>
      <w:r>
        <w:rPr>
          <w:color w:val="F5821F"/>
          <w:sz w:val="16"/>
        </w:rPr>
        <w:t>C) </w:t>
      </w:r>
      <w:r>
        <w:rPr>
          <w:color w:val="231F20"/>
          <w:sz w:val="16"/>
        </w:rPr>
        <w:t>Camın eritilmesi</w:t>
      </w:r>
    </w:p>
    <w:p>
      <w:pPr>
        <w:spacing w:line="152" w:lineRule="exact" w:before="0"/>
        <w:ind w:left="456" w:right="-19" w:firstLine="0"/>
        <w:jc w:val="left"/>
        <w:rPr>
          <w:sz w:val="16"/>
        </w:rPr>
      </w:pPr>
      <w:r>
        <w:rPr/>
        <w:br w:type="column"/>
      </w:r>
      <w:r>
        <w:rPr>
          <w:color w:val="F5821F"/>
          <w:sz w:val="16"/>
        </w:rPr>
        <w:t>B) </w:t>
      </w:r>
      <w:r>
        <w:rPr>
          <w:color w:val="231F20"/>
          <w:sz w:val="16"/>
        </w:rPr>
        <w:t>Odunun kesilmesi</w:t>
      </w:r>
    </w:p>
    <w:p>
      <w:pPr>
        <w:spacing w:line="181" w:lineRule="exact" w:before="0"/>
        <w:ind w:left="456" w:right="-19" w:firstLine="0"/>
        <w:jc w:val="left"/>
        <w:rPr>
          <w:sz w:val="16"/>
        </w:rPr>
      </w:pPr>
      <w:r>
        <w:rPr>
          <w:color w:val="F5821F"/>
          <w:sz w:val="16"/>
        </w:rPr>
        <w:t>D) </w:t>
      </w:r>
      <w:r>
        <w:rPr>
          <w:color w:val="231F20"/>
          <w:sz w:val="16"/>
        </w:rPr>
        <w:t>Çikolatanın erimesi</w:t>
      </w:r>
    </w:p>
    <w:p>
      <w:pPr>
        <w:pStyle w:val="BodyText"/>
        <w:spacing w:before="4"/>
        <w:rPr>
          <w:sz w:val="20"/>
        </w:rPr>
      </w:pPr>
      <w:r>
        <w:rPr/>
        <w:br w:type="column"/>
      </w:r>
      <w:r>
        <w:rPr>
          <w:sz w:val="20"/>
        </w:rPr>
      </w:r>
    </w:p>
    <w:p>
      <w:pPr>
        <w:pStyle w:val="BodyText"/>
        <w:tabs>
          <w:tab w:pos="2716" w:val="left" w:leader="none"/>
        </w:tabs>
        <w:ind w:left="456"/>
      </w:pPr>
      <w:r>
        <w:rPr>
          <w:color w:val="F5821F"/>
        </w:rPr>
        <w:t>B)</w:t>
        <w:tab/>
        <w:t>C)</w:t>
      </w:r>
    </w:p>
    <w:p>
      <w:pPr>
        <w:spacing w:after="0"/>
        <w:sectPr>
          <w:type w:val="continuous"/>
          <w:pgSz w:w="10780" w:h="15600"/>
          <w:pgMar w:top="400" w:bottom="280" w:left="480" w:right="0"/>
          <w:cols w:num="3" w:equalWidth="0">
            <w:col w:w="2093" w:space="383"/>
            <w:col w:w="2031" w:space="328"/>
            <w:col w:w="5465"/>
          </w:cols>
        </w:sectPr>
      </w:pPr>
    </w:p>
    <w:p>
      <w:pPr>
        <w:pStyle w:val="BodyText"/>
        <w:tabs>
          <w:tab w:pos="7584" w:val="left" w:leader="none"/>
        </w:tabs>
        <w:spacing w:before="24"/>
        <w:ind w:left="5313" w:right="877"/>
      </w:pPr>
      <w:r>
        <w:rPr/>
        <w:pict>
          <v:group style="position:absolute;margin-left:289.21521pt;margin-top:11.975096pt;width:74.2pt;height:67.850pt;mso-position-horizontal-relative:page;mso-position-vertical-relative:paragraph;z-index:2440" coordorigin="5784,240" coordsize="1484,1357">
            <v:shape style="position:absolute;left:5784;top:240;width:1484;height:1357" coordorigin="5784,240" coordsize="1484,1357" path="m7268,1536l7255,1527,7176,1476,7165,1493,7231,1536,7223,1531,5849,1531,5849,284,5887,343,5904,332,5867,274,5844,240,5836,253,5784,332,5801,343,5839,284,5839,1536,5844,1536,5844,1541,7223,1541,7165,1579,7176,1596,7255,1544,7268,1536e" filled="true" fillcolor="#231f20" stroked="false">
              <v:path arrowok="t"/>
              <v:fill type="solid"/>
            </v:shape>
            <v:line style="position:absolute" from="5844,1109" to="6772,416" stroked="true" strokeweight=".9998pt" strokecolor="#231f20"/>
            <w10:wrap type="none"/>
          </v:group>
        </w:pict>
      </w:r>
      <w:r>
        <w:rPr>
          <w:color w:val="231F20"/>
        </w:rPr>
        <w:t>Sürat</w:t>
        <w:tab/>
        <w:t>Sürat</w:t>
      </w:r>
    </w:p>
    <w:p>
      <w:pPr>
        <w:pStyle w:val="BodyText"/>
        <w:spacing w:before="7"/>
        <w:rPr>
          <w:sz w:val="11"/>
        </w:rPr>
      </w:pPr>
    </w:p>
    <w:p>
      <w:pPr>
        <w:spacing w:after="0"/>
        <w:rPr>
          <w:sz w:val="11"/>
        </w:rPr>
        <w:sectPr>
          <w:type w:val="continuous"/>
          <w:pgSz w:w="10780" w:h="15600"/>
          <w:pgMar w:top="400" w:bottom="280" w:left="480" w:right="0"/>
        </w:sectPr>
      </w:pPr>
    </w:p>
    <w:p>
      <w:pPr>
        <w:pStyle w:val="ListParagraph"/>
        <w:numPr>
          <w:ilvl w:val="0"/>
          <w:numId w:val="4"/>
        </w:numPr>
        <w:tabs>
          <w:tab w:pos="482" w:val="left" w:leader="none"/>
        </w:tabs>
        <w:spacing w:line="240" w:lineRule="auto" w:before="67" w:after="0"/>
        <w:ind w:left="502" w:right="0" w:hanging="402"/>
        <w:jc w:val="left"/>
        <w:rPr>
          <w:b/>
          <w:sz w:val="18"/>
        </w:rPr>
      </w:pPr>
      <w:r>
        <w:rPr>
          <w:color w:val="2E3092"/>
          <w:sz w:val="18"/>
        </w:rPr>
        <w:t>I.  </w:t>
      </w:r>
      <w:r>
        <w:rPr>
          <w:color w:val="231F20"/>
          <w:sz w:val="18"/>
        </w:rPr>
        <w:t>Ekmeğin küﬂenmesi -</w:t>
      </w:r>
      <w:r>
        <w:rPr>
          <w:color w:val="231F20"/>
          <w:spacing w:val="-32"/>
          <w:sz w:val="18"/>
        </w:rPr>
        <w:t> </w:t>
      </w:r>
      <w:r>
        <w:rPr>
          <w:b/>
          <w:color w:val="231F20"/>
          <w:sz w:val="18"/>
        </w:rPr>
        <w:t>ziksel</w:t>
      </w:r>
    </w:p>
    <w:p>
      <w:pPr>
        <w:pStyle w:val="ListParagraph"/>
        <w:numPr>
          <w:ilvl w:val="1"/>
          <w:numId w:val="4"/>
        </w:numPr>
        <w:tabs>
          <w:tab w:pos="721" w:val="left" w:leader="none"/>
        </w:tabs>
        <w:spacing w:line="240" w:lineRule="auto" w:before="94" w:after="0"/>
        <w:ind w:left="720" w:right="0" w:hanging="230"/>
        <w:jc w:val="left"/>
        <w:rPr>
          <w:b/>
          <w:sz w:val="18"/>
        </w:rPr>
      </w:pPr>
      <w:r>
        <w:rPr>
          <w:color w:val="231F20"/>
          <w:sz w:val="18"/>
        </w:rPr>
        <w:t>Patatesin</w:t>
      </w:r>
      <w:r>
        <w:rPr>
          <w:color w:val="231F20"/>
          <w:spacing w:val="-21"/>
          <w:sz w:val="18"/>
        </w:rPr>
        <w:t> </w:t>
      </w:r>
      <w:r>
        <w:rPr>
          <w:color w:val="231F20"/>
          <w:sz w:val="18"/>
        </w:rPr>
        <w:t>dilimlenmesi</w:t>
      </w:r>
      <w:r>
        <w:rPr>
          <w:color w:val="231F20"/>
          <w:spacing w:val="-21"/>
          <w:sz w:val="18"/>
        </w:rPr>
        <w:t> </w:t>
      </w:r>
      <w:r>
        <w:rPr>
          <w:color w:val="231F20"/>
          <w:sz w:val="18"/>
        </w:rPr>
        <w:t>-</w:t>
      </w:r>
      <w:r>
        <w:rPr>
          <w:color w:val="231F20"/>
          <w:spacing w:val="-21"/>
          <w:sz w:val="18"/>
        </w:rPr>
        <w:t> </w:t>
      </w:r>
      <w:r>
        <w:rPr>
          <w:b/>
          <w:color w:val="231F20"/>
          <w:sz w:val="18"/>
        </w:rPr>
        <w:t>ziksel</w:t>
      </w:r>
    </w:p>
    <w:p>
      <w:pPr>
        <w:pStyle w:val="ListParagraph"/>
        <w:numPr>
          <w:ilvl w:val="1"/>
          <w:numId w:val="4"/>
        </w:numPr>
        <w:tabs>
          <w:tab w:pos="721" w:val="left" w:leader="none"/>
        </w:tabs>
        <w:spacing w:line="240" w:lineRule="auto" w:before="94" w:after="0"/>
        <w:ind w:left="720" w:right="0" w:hanging="230"/>
        <w:jc w:val="left"/>
        <w:rPr>
          <w:b/>
          <w:sz w:val="18"/>
        </w:rPr>
      </w:pPr>
      <w:r>
        <w:rPr>
          <w:color w:val="231F20"/>
          <w:sz w:val="18"/>
        </w:rPr>
        <w:t>İyodun</w:t>
      </w:r>
      <w:r>
        <w:rPr>
          <w:color w:val="231F20"/>
          <w:spacing w:val="-21"/>
          <w:sz w:val="18"/>
        </w:rPr>
        <w:t> </w:t>
      </w:r>
      <w:r>
        <w:rPr>
          <w:color w:val="231F20"/>
          <w:sz w:val="18"/>
        </w:rPr>
        <w:t>suda</w:t>
      </w:r>
      <w:r>
        <w:rPr>
          <w:color w:val="231F20"/>
          <w:spacing w:val="-21"/>
          <w:sz w:val="18"/>
        </w:rPr>
        <w:t> </w:t>
      </w:r>
      <w:r>
        <w:rPr>
          <w:color w:val="231F20"/>
          <w:sz w:val="18"/>
        </w:rPr>
        <w:t>dağılması</w:t>
      </w:r>
      <w:r>
        <w:rPr>
          <w:color w:val="231F20"/>
          <w:spacing w:val="-21"/>
          <w:sz w:val="18"/>
        </w:rPr>
        <w:t> </w:t>
      </w:r>
      <w:r>
        <w:rPr>
          <w:color w:val="231F20"/>
          <w:sz w:val="18"/>
        </w:rPr>
        <w:t>-</w:t>
      </w:r>
      <w:r>
        <w:rPr>
          <w:color w:val="231F20"/>
          <w:spacing w:val="-21"/>
          <w:sz w:val="18"/>
        </w:rPr>
        <w:t> </w:t>
      </w:r>
      <w:r>
        <w:rPr>
          <w:b/>
          <w:color w:val="231F20"/>
          <w:sz w:val="18"/>
        </w:rPr>
        <w:t>ziksel</w:t>
      </w:r>
    </w:p>
    <w:p>
      <w:pPr>
        <w:pStyle w:val="ListParagraph"/>
        <w:numPr>
          <w:ilvl w:val="1"/>
          <w:numId w:val="4"/>
        </w:numPr>
        <w:tabs>
          <w:tab w:pos="745" w:val="left" w:leader="none"/>
        </w:tabs>
        <w:spacing w:line="240" w:lineRule="auto" w:before="94" w:after="0"/>
        <w:ind w:left="744" w:right="0" w:hanging="254"/>
        <w:jc w:val="left"/>
        <w:rPr>
          <w:b/>
          <w:sz w:val="18"/>
        </w:rPr>
      </w:pPr>
      <w:r>
        <w:rPr>
          <w:color w:val="231F20"/>
          <w:sz w:val="18"/>
        </w:rPr>
        <w:t>Besinlerin sindirimi -</w:t>
      </w:r>
      <w:r>
        <w:rPr>
          <w:color w:val="231F20"/>
          <w:spacing w:val="-1"/>
          <w:sz w:val="18"/>
        </w:rPr>
        <w:t> </w:t>
      </w:r>
      <w:r>
        <w:rPr>
          <w:b/>
          <w:color w:val="231F20"/>
          <w:sz w:val="18"/>
        </w:rPr>
        <w:t>kimyasal</w:t>
      </w:r>
    </w:p>
    <w:p>
      <w:pPr>
        <w:pStyle w:val="BodyText"/>
        <w:spacing w:before="6"/>
        <w:rPr>
          <w:b/>
          <w:sz w:val="17"/>
        </w:rPr>
      </w:pPr>
    </w:p>
    <w:p>
      <w:pPr>
        <w:pStyle w:val="Heading2"/>
        <w:spacing w:before="1"/>
        <w:ind w:left="500" w:hanging="10"/>
      </w:pPr>
      <w:r>
        <w:rPr>
          <w:color w:val="ED1C24"/>
        </w:rPr>
        <w:t>Yukarıda verilen değişimlerle ilgili eşleştirme- lerden hangisi ya da hangileri </w:t>
      </w:r>
      <w:r>
        <w:rPr>
          <w:color w:val="ED1C24"/>
          <w:u w:val="single" w:color="ED1C24"/>
        </w:rPr>
        <w:t>yanlıştır</w:t>
      </w:r>
      <w:r>
        <w:rPr>
          <w:color w:val="ED1C24"/>
        </w:rPr>
        <w:t>? </w:t>
      </w:r>
      <w:r>
        <w:rPr>
          <w:color w:val="2E3092"/>
        </w:rPr>
        <w:t>(4 puan)</w:t>
      </w:r>
    </w:p>
    <w:p>
      <w:pPr>
        <w:pStyle w:val="BodyText"/>
        <w:rPr>
          <w:b/>
        </w:rPr>
      </w:pPr>
      <w:r>
        <w:rPr/>
        <w:br w:type="column"/>
      </w:r>
      <w:r>
        <w:rPr>
          <w:b/>
        </w:rPr>
      </w:r>
    </w:p>
    <w:p>
      <w:pPr>
        <w:pStyle w:val="BodyText"/>
        <w:rPr>
          <w:b/>
        </w:rPr>
      </w:pPr>
    </w:p>
    <w:p>
      <w:pPr>
        <w:pStyle w:val="BodyText"/>
        <w:rPr>
          <w:b/>
        </w:rPr>
      </w:pPr>
    </w:p>
    <w:p>
      <w:pPr>
        <w:pStyle w:val="BodyText"/>
        <w:rPr>
          <w:b/>
        </w:rPr>
      </w:pPr>
    </w:p>
    <w:p>
      <w:pPr>
        <w:pStyle w:val="BodyText"/>
        <w:spacing w:before="10"/>
        <w:rPr>
          <w:b/>
          <w:sz w:val="21"/>
        </w:rPr>
      </w:pPr>
    </w:p>
    <w:p>
      <w:pPr>
        <w:pStyle w:val="BodyText"/>
        <w:ind w:left="100" w:right="-19"/>
      </w:pPr>
      <w:r>
        <w:rPr>
          <w:color w:val="231F20"/>
        </w:rPr>
        <w:t>Zaman</w:t>
      </w:r>
    </w:p>
    <w:p>
      <w:pPr>
        <w:pStyle w:val="BodyText"/>
      </w:pPr>
      <w:r>
        <w:rPr/>
        <w:br w:type="column"/>
      </w:r>
      <w:r>
        <w:rPr/>
      </w:r>
    </w:p>
    <w:p>
      <w:pPr>
        <w:pStyle w:val="BodyText"/>
      </w:pPr>
    </w:p>
    <w:p>
      <w:pPr>
        <w:pStyle w:val="BodyText"/>
      </w:pPr>
    </w:p>
    <w:p>
      <w:pPr>
        <w:pStyle w:val="BodyText"/>
      </w:pPr>
    </w:p>
    <w:p>
      <w:pPr>
        <w:pStyle w:val="BodyText"/>
        <w:spacing w:before="10"/>
        <w:rPr>
          <w:sz w:val="21"/>
        </w:rPr>
      </w:pPr>
    </w:p>
    <w:p>
      <w:pPr>
        <w:pStyle w:val="BodyText"/>
        <w:ind w:left="100"/>
      </w:pPr>
      <w:r>
        <w:rPr/>
        <w:pict>
          <v:group style="position:absolute;margin-left:402.758606pt;margin-top:-60.25481pt;width:74.2pt;height:67.850pt;mso-position-horizontal-relative:page;mso-position-vertical-relative:paragraph;z-index:2464" coordorigin="8055,-1205" coordsize="1484,1357">
            <v:shape style="position:absolute;left:8055;top:-1205;width:1484;height:1357" coordorigin="8055,-1205" coordsize="1484,1357" path="m9539,91l9526,83,9447,31,9436,48,9494,86,9502,91,9494,86,8120,86,8120,-1160,8158,-1102,8175,-1112,8137,-1171,8115,-1205,8107,-1192,8055,-1112,8072,-1102,8110,-1160,8110,91,8115,91,8115,96,9494,96,9436,134,9447,151,9526,100,9539,91e" filled="true" fillcolor="#231f20" stroked="false">
              <v:path arrowok="t"/>
              <v:fill type="solid"/>
            </v:shape>
            <v:line style="position:absolute" from="8115,91" to="9111,-816" stroked="true" strokeweight=".9998pt" strokecolor="#231f20"/>
            <w10:wrap type="none"/>
          </v:group>
        </w:pict>
      </w:r>
      <w:r>
        <w:rPr>
          <w:color w:val="231F20"/>
        </w:rPr>
        <w:t>Zaman</w:t>
      </w:r>
    </w:p>
    <w:p>
      <w:pPr>
        <w:spacing w:after="0"/>
        <w:sectPr>
          <w:type w:val="continuous"/>
          <w:pgSz w:w="10780" w:h="15600"/>
          <w:pgMar w:top="400" w:bottom="280" w:left="480" w:right="0"/>
          <w:cols w:num="3" w:equalWidth="0">
            <w:col w:w="4665" w:space="2052"/>
            <w:col w:w="662" w:space="1609"/>
            <w:col w:w="1312"/>
          </w:cols>
        </w:sectPr>
      </w:pPr>
    </w:p>
    <w:p>
      <w:pPr>
        <w:pStyle w:val="BodyText"/>
        <w:spacing w:before="8"/>
        <w:rPr>
          <w:sz w:val="16"/>
        </w:rPr>
      </w:pPr>
    </w:p>
    <w:p>
      <w:pPr>
        <w:pStyle w:val="ListParagraph"/>
        <w:numPr>
          <w:ilvl w:val="0"/>
          <w:numId w:val="5"/>
        </w:numPr>
        <w:tabs>
          <w:tab w:pos="718" w:val="left" w:leader="none"/>
        </w:tabs>
        <w:spacing w:line="240" w:lineRule="auto" w:before="1" w:after="0"/>
        <w:ind w:left="717" w:right="0" w:hanging="227"/>
        <w:jc w:val="left"/>
        <w:rPr>
          <w:sz w:val="18"/>
        </w:rPr>
      </w:pPr>
      <w:r>
        <w:rPr/>
        <w:pict>
          <v:shape style="position:absolute;margin-left:264.924377pt;margin-top:-85.806862pt;width:11pt;height:82.35pt;mso-position-horizontal-relative:page;mso-position-vertical-relative:paragraph;z-index:2800" type="#_x0000_t202" filled="false" stroked="false">
            <v:textbox inset="0,0,0,0" style="layout-flow:vertical;mso-layout-flow-alt:bottom-to-top">
              <w:txbxContent>
                <w:p>
                  <w:pPr>
                    <w:pStyle w:val="BodyText"/>
                    <w:spacing w:line="194" w:lineRule="exact"/>
                    <w:ind w:left="20"/>
                  </w:pPr>
                  <w:r>
                    <w:rPr>
                      <w:color w:val="ED1C24"/>
                      <w:w w:val="99"/>
                    </w:rPr>
                    <w:t>6.</w:t>
                  </w:r>
                  <w:r>
                    <w:rPr>
                      <w:color w:val="ED1C24"/>
                      <w:spacing w:val="-1"/>
                    </w:rPr>
                    <w:t> </w:t>
                  </w:r>
                  <w:r>
                    <w:rPr>
                      <w:color w:val="ED1C24"/>
                      <w:w w:val="99"/>
                    </w:rPr>
                    <w:t>Sınıf</w:t>
                  </w:r>
                  <w:r>
                    <w:rPr>
                      <w:color w:val="ED1C24"/>
                      <w:spacing w:val="-1"/>
                    </w:rPr>
                    <w:t> </w:t>
                  </w:r>
                  <w:r>
                    <w:rPr>
                      <w:color w:val="ED1C24"/>
                      <w:w w:val="99"/>
                    </w:rPr>
                    <w:t>Fen</w:t>
                  </w:r>
                  <w:r>
                    <w:rPr>
                      <w:color w:val="ED1C24"/>
                      <w:spacing w:val="-1"/>
                    </w:rPr>
                    <w:t> </w:t>
                  </w:r>
                  <w:r>
                    <w:rPr>
                      <w:color w:val="ED1C24"/>
                      <w:w w:val="99"/>
                    </w:rPr>
                    <w:t>Bilimleri</w:t>
                  </w:r>
                </w:p>
              </w:txbxContent>
            </v:textbox>
            <w10:wrap type="none"/>
          </v:shape>
        </w:pict>
      </w:r>
      <w:r>
        <w:rPr>
          <w:color w:val="231F20"/>
          <w:spacing w:val="-3"/>
          <w:sz w:val="18"/>
        </w:rPr>
        <w:t>Yalnız</w:t>
      </w:r>
      <w:r>
        <w:rPr>
          <w:color w:val="231F20"/>
          <w:spacing w:val="4"/>
          <w:sz w:val="18"/>
        </w:rPr>
        <w:t> </w:t>
      </w:r>
      <w:r>
        <w:rPr>
          <w:color w:val="231F20"/>
          <w:sz w:val="18"/>
        </w:rPr>
        <w:t>I</w:t>
      </w:r>
    </w:p>
    <w:p>
      <w:pPr>
        <w:pStyle w:val="BodyText"/>
        <w:spacing w:before="8"/>
        <w:rPr>
          <w:sz w:val="16"/>
        </w:rPr>
      </w:pPr>
      <w:r>
        <w:rPr/>
        <w:br w:type="column"/>
      </w:r>
      <w:r>
        <w:rPr>
          <w:sz w:val="16"/>
        </w:rPr>
      </w:r>
    </w:p>
    <w:p>
      <w:pPr>
        <w:pStyle w:val="ListParagraph"/>
        <w:numPr>
          <w:ilvl w:val="0"/>
          <w:numId w:val="5"/>
        </w:numPr>
        <w:tabs>
          <w:tab w:pos="450" w:val="left" w:leader="none"/>
        </w:tabs>
        <w:spacing w:line="240" w:lineRule="auto" w:before="1" w:after="0"/>
        <w:ind w:left="449" w:right="0" w:hanging="227"/>
        <w:jc w:val="left"/>
        <w:rPr>
          <w:sz w:val="18"/>
        </w:rPr>
      </w:pPr>
      <w:r>
        <w:rPr>
          <w:color w:val="231F20"/>
          <w:spacing w:val="-3"/>
          <w:sz w:val="18"/>
        </w:rPr>
        <w:t>Yalnız</w:t>
      </w:r>
      <w:r>
        <w:rPr>
          <w:color w:val="231F20"/>
          <w:spacing w:val="4"/>
          <w:sz w:val="18"/>
        </w:rPr>
        <w:t> </w:t>
      </w:r>
      <w:r>
        <w:rPr>
          <w:color w:val="231F20"/>
          <w:sz w:val="18"/>
        </w:rPr>
        <w:t>II</w:t>
      </w:r>
    </w:p>
    <w:p>
      <w:pPr>
        <w:pStyle w:val="BodyText"/>
        <w:spacing w:before="8"/>
        <w:rPr>
          <w:sz w:val="16"/>
        </w:rPr>
      </w:pPr>
      <w:r>
        <w:rPr/>
        <w:br w:type="column"/>
      </w:r>
      <w:r>
        <w:rPr>
          <w:sz w:val="16"/>
        </w:rPr>
      </w:r>
    </w:p>
    <w:p>
      <w:pPr>
        <w:pStyle w:val="ListParagraph"/>
        <w:numPr>
          <w:ilvl w:val="0"/>
          <w:numId w:val="5"/>
        </w:numPr>
        <w:tabs>
          <w:tab w:pos="500" w:val="left" w:leader="none"/>
        </w:tabs>
        <w:spacing w:line="240" w:lineRule="auto" w:before="1" w:after="0"/>
        <w:ind w:left="500" w:right="0" w:hanging="240"/>
        <w:jc w:val="left"/>
        <w:rPr>
          <w:sz w:val="18"/>
        </w:rPr>
      </w:pPr>
      <w:r>
        <w:rPr>
          <w:color w:val="231F20"/>
          <w:sz w:val="18"/>
        </w:rPr>
        <w:t>I ve II</w:t>
      </w:r>
    </w:p>
    <w:p>
      <w:pPr>
        <w:pStyle w:val="BodyText"/>
        <w:spacing w:before="8"/>
        <w:rPr>
          <w:sz w:val="16"/>
        </w:rPr>
      </w:pPr>
      <w:r>
        <w:rPr/>
        <w:br w:type="column"/>
      </w:r>
      <w:r>
        <w:rPr>
          <w:sz w:val="16"/>
        </w:rPr>
      </w:r>
    </w:p>
    <w:p>
      <w:pPr>
        <w:pStyle w:val="ListParagraph"/>
        <w:numPr>
          <w:ilvl w:val="0"/>
          <w:numId w:val="5"/>
        </w:numPr>
        <w:tabs>
          <w:tab w:pos="580" w:val="left" w:leader="none"/>
        </w:tabs>
        <w:spacing w:line="240" w:lineRule="auto" w:before="1" w:after="0"/>
        <w:ind w:left="579" w:right="0" w:hanging="239"/>
        <w:jc w:val="left"/>
        <w:rPr>
          <w:sz w:val="18"/>
        </w:rPr>
      </w:pPr>
      <w:r>
        <w:rPr>
          <w:color w:val="231F20"/>
          <w:sz w:val="18"/>
        </w:rPr>
        <w:t>II ve III</w:t>
      </w:r>
    </w:p>
    <w:p>
      <w:pPr>
        <w:pStyle w:val="Heading2"/>
        <w:spacing w:before="64"/>
        <w:ind w:left="860" w:right="433" w:hanging="410"/>
      </w:pPr>
      <w:r>
        <w:rPr>
          <w:b w:val="0"/>
        </w:rPr>
        <w:br w:type="column"/>
      </w:r>
      <w:r>
        <w:rPr>
          <w:color w:val="2E3092"/>
        </w:rPr>
        <w:t>10. </w:t>
      </w:r>
      <w:r>
        <w:rPr>
          <w:color w:val="ED1C24"/>
        </w:rPr>
        <w:t>5N ve 8N’luk kuvvetler bir cisme etki ettiğinde bileşke kuvvet </w:t>
      </w:r>
      <w:r>
        <w:rPr>
          <w:color w:val="ED1C24"/>
          <w:u w:val="single" w:color="ED1C24"/>
        </w:rPr>
        <w:t>en az </w:t>
      </w:r>
      <w:r>
        <w:rPr>
          <w:color w:val="ED1C24"/>
        </w:rPr>
        <w:t>kaç olabilir?</w:t>
      </w:r>
      <w:r>
        <w:rPr>
          <w:color w:val="2E3092"/>
        </w:rPr>
        <w:t>(4 puan)</w:t>
      </w:r>
    </w:p>
    <w:p>
      <w:pPr>
        <w:spacing w:after="0"/>
        <w:sectPr>
          <w:type w:val="continuous"/>
          <w:pgSz w:w="10780" w:h="15600"/>
          <w:pgMar w:top="400" w:bottom="280" w:left="480" w:right="0"/>
          <w:cols w:num="5" w:equalWidth="0">
            <w:col w:w="1305" w:space="40"/>
            <w:col w:w="1087" w:space="40"/>
            <w:col w:w="941" w:space="40"/>
            <w:col w:w="1121" w:space="40"/>
            <w:col w:w="5686"/>
          </w:cols>
        </w:sectPr>
      </w:pPr>
    </w:p>
    <w:p>
      <w:pPr>
        <w:pStyle w:val="BodyText"/>
        <w:rPr>
          <w:b/>
        </w:rPr>
      </w:pPr>
    </w:p>
    <w:p>
      <w:pPr>
        <w:pStyle w:val="BodyText"/>
        <w:spacing w:before="4"/>
        <w:rPr>
          <w:b/>
          <w:sz w:val="17"/>
        </w:rPr>
      </w:pPr>
    </w:p>
    <w:p>
      <w:pPr>
        <w:pStyle w:val="ListParagraph"/>
        <w:numPr>
          <w:ilvl w:val="0"/>
          <w:numId w:val="4"/>
        </w:numPr>
        <w:tabs>
          <w:tab w:pos="495" w:val="left" w:leader="none"/>
        </w:tabs>
        <w:spacing w:line="240" w:lineRule="auto" w:before="0" w:after="0"/>
        <w:ind w:left="494" w:right="0" w:hanging="394"/>
        <w:jc w:val="left"/>
        <w:rPr>
          <w:sz w:val="16"/>
        </w:rPr>
      </w:pPr>
      <w:r>
        <w:rPr>
          <w:color w:val="231F20"/>
          <w:sz w:val="16"/>
        </w:rPr>
        <w:t>Şekil</w:t>
      </w:r>
      <w:r>
        <w:rPr>
          <w:color w:val="231F20"/>
          <w:spacing w:val="-18"/>
          <w:sz w:val="16"/>
        </w:rPr>
        <w:t> </w:t>
      </w:r>
      <w:r>
        <w:rPr>
          <w:color w:val="231F20"/>
          <w:sz w:val="16"/>
        </w:rPr>
        <w:t>1'</w:t>
      </w:r>
      <w:r>
        <w:rPr>
          <w:color w:val="231F20"/>
          <w:spacing w:val="-18"/>
          <w:sz w:val="16"/>
        </w:rPr>
        <w:t> </w:t>
      </w:r>
      <w:r>
        <w:rPr>
          <w:color w:val="231F20"/>
          <w:sz w:val="16"/>
        </w:rPr>
        <w:t>de</w:t>
      </w:r>
      <w:r>
        <w:rPr>
          <w:color w:val="231F20"/>
          <w:spacing w:val="28"/>
          <w:sz w:val="16"/>
        </w:rPr>
        <w:t> </w:t>
      </w:r>
      <w:r>
        <w:rPr>
          <w:color w:val="231F20"/>
          <w:sz w:val="16"/>
        </w:rPr>
        <w:t>içinde</w:t>
      </w:r>
      <w:r>
        <w:rPr>
          <w:color w:val="231F20"/>
          <w:spacing w:val="-18"/>
          <w:sz w:val="16"/>
        </w:rPr>
        <w:t> </w:t>
      </w:r>
      <w:r>
        <w:rPr>
          <w:color w:val="231F20"/>
          <w:sz w:val="16"/>
        </w:rPr>
        <w:t>X</w:t>
      </w:r>
      <w:r>
        <w:rPr>
          <w:color w:val="231F20"/>
          <w:spacing w:val="-18"/>
          <w:sz w:val="16"/>
        </w:rPr>
        <w:t> </w:t>
      </w:r>
      <w:r>
        <w:rPr>
          <w:color w:val="231F20"/>
          <w:sz w:val="16"/>
        </w:rPr>
        <w:t>maddesi</w:t>
      </w:r>
      <w:r>
        <w:rPr>
          <w:color w:val="231F20"/>
          <w:spacing w:val="-18"/>
          <w:sz w:val="16"/>
        </w:rPr>
        <w:t> </w:t>
      </w:r>
      <w:r>
        <w:rPr>
          <w:color w:val="231F20"/>
          <w:sz w:val="16"/>
        </w:rPr>
        <w:t>bulunan</w:t>
      </w:r>
      <w:r>
        <w:rPr>
          <w:color w:val="231F20"/>
          <w:spacing w:val="-18"/>
          <w:sz w:val="16"/>
        </w:rPr>
        <w:t> </w:t>
      </w:r>
      <w:r>
        <w:rPr>
          <w:color w:val="231F20"/>
          <w:sz w:val="16"/>
        </w:rPr>
        <w:t>şırınga</w:t>
      </w:r>
      <w:r>
        <w:rPr>
          <w:color w:val="231F20"/>
          <w:spacing w:val="-18"/>
          <w:sz w:val="16"/>
        </w:rPr>
        <w:t> </w:t>
      </w:r>
      <w:r>
        <w:rPr>
          <w:color w:val="231F20"/>
          <w:sz w:val="16"/>
        </w:rPr>
        <w:t>ucu</w:t>
      </w:r>
      <w:r>
        <w:rPr>
          <w:color w:val="231F20"/>
          <w:spacing w:val="-18"/>
          <w:sz w:val="16"/>
        </w:rPr>
        <w:t> </w:t>
      </w:r>
      <w:r>
        <w:rPr>
          <w:color w:val="231F20"/>
          <w:sz w:val="16"/>
        </w:rPr>
        <w:t>kapatılarak</w:t>
      </w:r>
    </w:p>
    <w:p>
      <w:pPr>
        <w:pStyle w:val="ListParagraph"/>
        <w:numPr>
          <w:ilvl w:val="0"/>
          <w:numId w:val="6"/>
        </w:numPr>
        <w:tabs>
          <w:tab w:pos="414" w:val="left" w:leader="none"/>
        </w:tabs>
        <w:spacing w:line="240" w:lineRule="auto" w:before="92" w:after="0"/>
        <w:ind w:left="413" w:right="0" w:hanging="313"/>
        <w:jc w:val="left"/>
        <w:rPr>
          <w:sz w:val="18"/>
        </w:rPr>
      </w:pPr>
      <w:r>
        <w:rPr>
          <w:color w:val="231F20"/>
          <w:w w:val="99"/>
          <w:sz w:val="18"/>
        </w:rPr>
        <w:br w:type="column"/>
      </w:r>
      <w:r>
        <w:rPr>
          <w:color w:val="231F20"/>
          <w:sz w:val="18"/>
        </w:rPr>
        <w:t>3</w:t>
      </w:r>
    </w:p>
    <w:p>
      <w:pPr>
        <w:pStyle w:val="ListParagraph"/>
        <w:numPr>
          <w:ilvl w:val="0"/>
          <w:numId w:val="6"/>
        </w:numPr>
        <w:tabs>
          <w:tab w:pos="392" w:val="left" w:leader="none"/>
        </w:tabs>
        <w:spacing w:line="240" w:lineRule="auto" w:before="92" w:after="0"/>
        <w:ind w:left="391" w:right="0" w:hanging="291"/>
        <w:jc w:val="left"/>
        <w:rPr>
          <w:sz w:val="18"/>
        </w:rPr>
      </w:pPr>
      <w:r>
        <w:rPr>
          <w:color w:val="231F20"/>
          <w:w w:val="99"/>
          <w:sz w:val="18"/>
        </w:rPr>
        <w:br w:type="column"/>
      </w:r>
      <w:r>
        <w:rPr>
          <w:color w:val="231F20"/>
          <w:sz w:val="18"/>
        </w:rPr>
        <w:t>5</w:t>
      </w:r>
    </w:p>
    <w:p>
      <w:pPr>
        <w:pStyle w:val="ListParagraph"/>
        <w:numPr>
          <w:ilvl w:val="0"/>
          <w:numId w:val="6"/>
        </w:numPr>
        <w:tabs>
          <w:tab w:pos="387" w:val="left" w:leader="none"/>
        </w:tabs>
        <w:spacing w:line="240" w:lineRule="auto" w:before="92" w:after="0"/>
        <w:ind w:left="386" w:right="0" w:hanging="286"/>
        <w:jc w:val="left"/>
        <w:rPr>
          <w:sz w:val="18"/>
        </w:rPr>
      </w:pPr>
      <w:r>
        <w:rPr>
          <w:color w:val="231F20"/>
          <w:w w:val="99"/>
          <w:sz w:val="18"/>
        </w:rPr>
        <w:br w:type="column"/>
      </w:r>
      <w:r>
        <w:rPr>
          <w:color w:val="231F20"/>
          <w:sz w:val="18"/>
        </w:rPr>
        <w:t>8</w:t>
      </w:r>
    </w:p>
    <w:p>
      <w:pPr>
        <w:pStyle w:val="ListParagraph"/>
        <w:numPr>
          <w:ilvl w:val="0"/>
          <w:numId w:val="6"/>
        </w:numPr>
        <w:tabs>
          <w:tab w:pos="321" w:val="left" w:leader="none"/>
        </w:tabs>
        <w:spacing w:line="240" w:lineRule="auto" w:before="92" w:after="0"/>
        <w:ind w:left="320" w:right="0" w:hanging="220"/>
        <w:jc w:val="left"/>
        <w:rPr>
          <w:sz w:val="18"/>
        </w:rPr>
      </w:pPr>
      <w:r>
        <w:rPr>
          <w:color w:val="231F20"/>
          <w:w w:val="99"/>
          <w:sz w:val="18"/>
        </w:rPr>
        <w:br w:type="column"/>
      </w:r>
      <w:r>
        <w:rPr>
          <w:color w:val="231F20"/>
          <w:sz w:val="18"/>
        </w:rPr>
        <w:t>13</w:t>
      </w:r>
    </w:p>
    <w:p>
      <w:pPr>
        <w:spacing w:after="0" w:line="240" w:lineRule="auto"/>
        <w:jc w:val="left"/>
        <w:rPr>
          <w:sz w:val="18"/>
        </w:rPr>
        <w:sectPr>
          <w:type w:val="continuous"/>
          <w:pgSz w:w="10780" w:h="15600"/>
          <w:pgMar w:top="400" w:bottom="280" w:left="480" w:right="0"/>
          <w:cols w:num="5" w:equalWidth="0">
            <w:col w:w="4665" w:space="689"/>
            <w:col w:w="514" w:space="502"/>
            <w:col w:w="492" w:space="649"/>
            <w:col w:w="487" w:space="638"/>
            <w:col w:w="1664"/>
          </w:cols>
        </w:sectPr>
      </w:pPr>
    </w:p>
    <w:p>
      <w:pPr>
        <w:spacing w:line="179" w:lineRule="exact" w:before="0"/>
        <w:ind w:left="502" w:right="-17" w:firstLine="0"/>
        <w:jc w:val="left"/>
        <w:rPr>
          <w:sz w:val="16"/>
        </w:rPr>
      </w:pPr>
      <w:r>
        <w:rPr>
          <w:color w:val="231F20"/>
          <w:sz w:val="16"/>
        </w:rPr>
        <w:t>pistonundan</w:t>
      </w:r>
      <w:r>
        <w:rPr>
          <w:color w:val="231F20"/>
          <w:spacing w:val="-20"/>
          <w:sz w:val="16"/>
        </w:rPr>
        <w:t> </w:t>
      </w:r>
      <w:r>
        <w:rPr>
          <w:color w:val="231F20"/>
          <w:sz w:val="16"/>
        </w:rPr>
        <w:t>itildiğinde</w:t>
      </w:r>
      <w:r>
        <w:rPr>
          <w:color w:val="231F20"/>
          <w:spacing w:val="-20"/>
          <w:sz w:val="16"/>
        </w:rPr>
        <w:t> </w:t>
      </w:r>
      <w:r>
        <w:rPr>
          <w:color w:val="231F20"/>
          <w:sz w:val="16"/>
        </w:rPr>
        <w:t>şekil</w:t>
      </w:r>
      <w:r>
        <w:rPr>
          <w:color w:val="231F20"/>
          <w:spacing w:val="-20"/>
          <w:sz w:val="16"/>
        </w:rPr>
        <w:t> </w:t>
      </w:r>
      <w:r>
        <w:rPr>
          <w:color w:val="231F20"/>
          <w:sz w:val="16"/>
        </w:rPr>
        <w:t>2'deki</w:t>
      </w:r>
      <w:r>
        <w:rPr>
          <w:color w:val="231F20"/>
          <w:spacing w:val="-20"/>
          <w:sz w:val="16"/>
        </w:rPr>
        <w:t> </w:t>
      </w:r>
      <w:r>
        <w:rPr>
          <w:color w:val="231F20"/>
          <w:sz w:val="16"/>
        </w:rPr>
        <w:t>durum</w:t>
      </w:r>
      <w:r>
        <w:rPr>
          <w:color w:val="231F20"/>
          <w:spacing w:val="-20"/>
          <w:sz w:val="16"/>
        </w:rPr>
        <w:t> </w:t>
      </w:r>
      <w:r>
        <w:rPr>
          <w:color w:val="231F20"/>
          <w:sz w:val="16"/>
        </w:rPr>
        <w:t>gözleniyor.</w:t>
      </w:r>
    </w:p>
    <w:p>
      <w:pPr>
        <w:pStyle w:val="ListParagraph"/>
        <w:numPr>
          <w:ilvl w:val="0"/>
          <w:numId w:val="7"/>
        </w:numPr>
        <w:tabs>
          <w:tab w:pos="897" w:val="left" w:leader="none"/>
        </w:tabs>
        <w:spacing w:line="202" w:lineRule="exact" w:before="88" w:after="0"/>
        <w:ind w:left="912" w:right="664" w:hanging="410"/>
        <w:jc w:val="both"/>
        <w:rPr>
          <w:sz w:val="18"/>
        </w:rPr>
      </w:pPr>
      <w:r>
        <w:rPr>
          <w:color w:val="231F20"/>
          <w:spacing w:val="2"/>
          <w:w w:val="100"/>
          <w:sz w:val="18"/>
        </w:rPr>
        <w:br w:type="column"/>
      </w:r>
      <w:r>
        <w:rPr>
          <w:color w:val="231F20"/>
          <w:sz w:val="18"/>
        </w:rPr>
        <w:t>Yılbaşı gecesi İstanbulda bir eğlence merkezine yapılan terör saldırısında 65 kişi yaralanmıştır. Kan grubu B olan Hatice, kan vermek için hemen hasta- neye</w:t>
      </w:r>
      <w:r>
        <w:rPr>
          <w:color w:val="231F20"/>
          <w:spacing w:val="-31"/>
          <w:sz w:val="18"/>
        </w:rPr>
        <w:t> </w:t>
      </w:r>
      <w:r>
        <w:rPr>
          <w:color w:val="231F20"/>
          <w:sz w:val="18"/>
        </w:rPr>
        <w:t>koşmuştur.</w:t>
      </w:r>
    </w:p>
    <w:p>
      <w:pPr>
        <w:pStyle w:val="Heading2"/>
        <w:spacing w:before="99"/>
        <w:ind w:left="912" w:right="305" w:hanging="17"/>
      </w:pPr>
      <w:r>
        <w:rPr/>
        <w:pict>
          <v:group style="position:absolute;margin-left:135.567596pt;margin-top:-29.817289pt;width:118.45pt;height:141.35pt;mso-position-horizontal-relative:page;mso-position-vertical-relative:paragraph;z-index:2224" coordorigin="2711,-596" coordsize="2369,2827">
            <v:shape style="position:absolute;left:2717;top:-591;width:2358;height:2816" coordorigin="2717,-591" coordsize="2358,2816" path="m2824,-591l4967,-591,5008,-582,5043,-559,5066,-525,5074,-484,5074,2118,5066,2159,5043,2194,5008,2217,4967,2225,2824,2225,2782,2217,2748,2194,2725,2159,2717,2118,2717,-484,2725,-525,2748,-559,2782,-582,2824,-591xe" filled="false" stroked="true" strokeweight=".48723pt" strokecolor="#ec008c">
              <v:path arrowok="t"/>
            </v:shape>
            <v:rect style="position:absolute;left:3407;top:293;width:290;height:900" filled="false" stroked="true" strokeweight=".36463pt" strokecolor="#8ed8f8"/>
            <v:shape style="position:absolute;left:3518;top:1194;width:65;height:61" type="#_x0000_t75" stroked="false">
              <v:imagedata r:id="rId12" o:title=""/>
            </v:shape>
            <v:rect style="position:absolute;left:3518;top:1194;width:65;height:61" filled="false" stroked="true" strokeweight=".362772pt" strokecolor="#00aeef"/>
            <v:shape style="position:absolute;left:3371;top:280;width:353;height:62" coordorigin="3371,280" coordsize="353,62" path="m3547,280l3478,283,3422,289,3385,299,3371,311,3385,323,3422,333,3478,339,3547,342,3615,339,3671,333,3709,323,3723,311,3709,299,3671,289,3615,283,3547,280xe" filled="true" fillcolor="#e6e7e8" stroked="false">
              <v:path arrowok="t"/>
              <v:fill type="solid"/>
            </v:shape>
            <v:shape style="position:absolute;left:3371;top:280;width:353;height:62" coordorigin="3371,280" coordsize="353,62" path="m3547,280l3615,283,3671,289,3709,299,3723,311,3709,323,3671,333,3615,339,3547,342,3478,339,3422,333,3385,323,3371,311,3385,299,3422,289,3478,283,3547,280xe" filled="false" stroked="true" strokeweight=".360885pt" strokecolor="#8ed8f8">
              <v:path arrowok="t"/>
            </v:shape>
            <v:shape style="position:absolute;left:3459;top:222;width:176;height:880" type="#_x0000_t75" stroked="false">
              <v:imagedata r:id="rId13" o:title=""/>
            </v:shape>
            <v:rect style="position:absolute;left:3459;top:222;width:176;height:880" filled="false" stroked="true" strokeweight=".365727pt" strokecolor="#8ed8f8"/>
            <v:shape style="position:absolute;left:3403;top:1068;width:297;height:129" type="#_x0000_t75" stroked="false">
              <v:imagedata r:id="rId14" o:title=""/>
            </v:shape>
            <v:line style="position:absolute" from="3547,226" to="3547,1071" stroked="true" strokeweight=".365031pt" strokecolor="#0095da"/>
            <v:shape style="position:absolute;left:3407;top:1163;width:290;height:61" type="#_x0000_t75" stroked="false">
              <v:imagedata r:id="rId15" o:title=""/>
            </v:shape>
            <v:shape style="position:absolute;left:3407;top:1163;width:290;height:62" coordorigin="3407,1163" coordsize="290,62" path="m3552,1163l3608,1165,3654,1172,3685,1182,3697,1194,3685,1206,3654,1215,3608,1222,3552,1224,3495,1222,3449,1215,3418,1206,3407,1194,3418,1182,3449,1172,3495,1165,3552,1163xe" filled="false" stroked="true" strokeweight=".358176pt" strokecolor="#00aeef">
              <v:path arrowok="t"/>
            </v:shape>
            <v:shape style="position:absolute;left:3459;top:337;width:176;height:7" coordorigin="3459,337" coordsize="176,7" path="m3459,337l3481,340,3503,342,3525,344,3547,344,3568,344,3589,342,3607,341,3620,339,3635,337e" filled="false" stroked="true" strokeweight="1.459214pt" strokecolor="#8ed8f8">
              <v:path arrowok="t"/>
            </v:shape>
            <v:shape style="position:absolute;left:3371;top:165;width:353;height:62" coordorigin="3371,165" coordsize="353,62" path="m3547,165l3478,167,3422,174,3385,184,3371,196,3385,208,3422,217,3478,224,3547,226,3615,224,3671,217,3709,208,3723,196,3709,184,3671,174,3615,167,3547,165xe" filled="true" fillcolor="#e6e7e8" stroked="false">
              <v:path arrowok="t"/>
              <v:fill type="solid"/>
            </v:shape>
            <v:shape style="position:absolute;left:3371;top:165;width:353;height:62" coordorigin="3371,165" coordsize="353,62" path="m3547,165l3615,167,3671,174,3709,184,3723,196,3709,208,3671,217,3615,224,3547,226,3478,224,3422,217,3385,208,3371,196,3385,184,3422,174,3478,167,3547,165xe" filled="false" stroked="true" strokeweight=".360885pt" strokecolor="#8ed8f8">
              <v:path arrowok="t"/>
            </v:shape>
            <v:shape style="position:absolute;left:3763;top:1328;width:148;height:72" coordorigin="3763,1328" coordsize="148,72" path="m3783,1328l3772,1328,3763,1337,3763,1359,3772,1369,3783,1369,3813,1372,3833,1376,3852,1383,3879,1396,3890,1400,3902,1395,3910,1374,3905,1362,3895,1358,3863,1344,3841,1336,3818,1331,3783,1328xe" filled="true" fillcolor="#231f20" stroked="false">
              <v:path arrowok="t"/>
              <v:fill type="solid"/>
            </v:shape>
            <v:shape style="position:absolute;left:3725;top:1318;width:127;height:46" coordorigin="3725,1318" coordsize="127,46" path="m3745,1318l3734,1318,3725,1327,3725,1350,3734,1359,3745,1359,3830,1364,3842,1364,3851,1355,3851,1332,3842,1323,3830,1323,3745,1318xe" filled="true" fillcolor="#231f20" stroked="false">
              <v:path arrowok="t"/>
              <v:fill type="solid"/>
            </v:shape>
            <v:shape style="position:absolute;left:2862;top:-466;width:831;height:624" coordorigin="2862,-466" coordsize="831,624" path="m3234,-466l3210,-431,3191,-376,3183,-330,2933,-330,2955,-278,2953,-243,2952,-213,2979,-180,2983,-169,2996,-144,3016,-118,3039,-102,3092,-77,3174,-31,3252,21,3296,62,3311,99,3320,115,3346,123,3408,140,3427,157,3669,157,3669,151,3692,87,3692,44,3666,9,3614,-31,3586,-65,3537,-117,3475,-183,3408,-255,3344,-328,3291,-396,3257,-454,3234,-466xm2933,-406l2880,-406,2880,-398,2885,-382,2872,-352,2862,-323,2875,-311,2933,-330,3183,-330,3129,-373,3063,-373,3014,-378,2964,-395,2933,-406xm3088,-406l3088,-398,3063,-373,3129,-373,3088,-406xe" filled="true" fillcolor="#fddead" stroked="false">
              <v:path arrowok="t"/>
              <v:fill type="solid"/>
            </v:shape>
            <v:shape style="position:absolute;left:2862;top:-466;width:831;height:624" coordorigin="2862,-466" coordsize="831,624" path="m2933,-330l2955,-278,2953,-243,2952,-213,2979,-180,2983,-169,2996,-144,3016,-118,3039,-102,3092,-77,3174,-31,3252,21,3296,62,3311,99,3320,115,3346,123,3408,140,3427,157,3669,157,3669,151,3692,87,3692,44,3666,9,3614,-31,3586,-65,3537,-117,3475,-183,3408,-255,3344,-328,3291,-396,3257,-454,3234,-466,3210,-431,3191,-376,3183,-330,3088,-406,3088,-398,3063,-373,3014,-378,2964,-395,2933,-406,2880,-406,2880,-398,2885,-382,2872,-352,2862,-323,2875,-311,2933,-330xe" filled="false" stroked="true" strokeweight="1.9998pt" strokecolor="#231f20">
              <v:path arrowok="t"/>
            </v:shape>
            <v:shape style="position:absolute;left:3341;top:1215;width:1650;height:929" coordorigin="3341,1215" coordsize="1650,929" path="m4037,1779l4015,1785,4006,1814,4030,1886,4066,1942,4115,1991,4174,2034,4241,2070,4312,2099,4386,2121,4460,2136,4530,2144,4595,2144,4652,2137,4699,2122,4732,2099,4749,2068,4815,2068,4818,2051,4828,1992,4857,1923,4901,1846,4925,1793,4929,1779,4053,1779,4037,1779xm4815,2068l4749,2068,4794,2098,4812,2089,4815,2068xm3526,1258l3479,1265,3433,1280,3392,1301,3361,1328,3342,1359,3341,1391,3362,1423,3408,1453,3484,1479,3527,1499,3724,1582,3780,1607,3832,1645,3884,1693,3935,1738,3988,1767,4041,1768,4053,1779,4929,1779,4938,1748,4952,1695,4976,1618,4975,1601,4967,1587,4968,1572,4991,1549,4981,1532,4959,1496,4936,1463,4908,1463,4900,1450,4003,1450,3979,1444,3955,1429,3930,1408,3904,1385,3875,1362,3844,1342,3816,1331,3724,1331,3684,1323,3634,1295,3608,1277,3605,1277,3569,1262,3526,1258xm4924,1452l4908,1463,4936,1463,4936,1463,4924,1452xm4361,1215l4273,1216,4140,1248,4108,1329,4078,1387,4052,1425,4027,1445,4003,1450,4900,1450,4887,1430,4857,1378,4816,1329,4761,1307,4696,1302,4655,1291,4630,1275,4612,1259,4591,1244,4566,1235,4427,1235,4409,1227,4361,1215xm3769,1324l3724,1331,3816,1331,3808,1328,3769,1324xm3600,1272l3605,1277,3608,1277,3600,1272xm4508,1229l4427,1235,4566,1235,4559,1233,4508,1229xe" filled="true" fillcolor="#eccd89" stroked="false">
              <v:path arrowok="t"/>
              <v:fill type="solid"/>
            </v:shape>
            <v:shape style="position:absolute;left:3341;top:1215;width:1650;height:929" coordorigin="3341,1215" coordsize="1650,929" path="m3605,1277l3569,1262,3526,1258,3479,1265,3392,1301,3342,1359,3341,1391,3362,1423,3408,1453,3484,1479,3527,1499,3623,1539,3724,1582,3780,1607,3832,1645,3884,1693,3935,1738,3988,1767,4041,1768,4053,1779,4037,1779,4015,1785,4006,1814,4030,1886,4066,1942,4115,1991,4174,2034,4241,2070,4312,2099,4386,2121,4460,2136,4530,2144,4595,2144,4652,2137,4699,2122,4732,2099,4749,2068,4794,2098,4812,2089,4818,2051,4828,1992,4857,1923,4901,1846,4925,1793,4938,1748,4952,1695,4976,1618,4975,1601,4967,1587,4968,1572,4991,1549,4981,1532,4959,1496,4936,1463,4924,1452,4908,1463,4887,1430,4857,1378,4816,1329,4761,1307,4696,1302,4655,1291,4630,1275,4612,1259,4591,1244,4559,1233,4508,1229,4427,1235,4409,1227,4361,1215,4273,1216,4140,1248,4108,1329,4078,1387,4052,1425,4027,1445,4003,1450,3979,1444,3955,1429,3930,1408,3904,1385,3875,1362,3844,1342,3808,1328,3769,1324,3724,1331,3684,1323,3634,1295,3600,1272,3605,1277xe" filled="false" stroked="true" strokeweight="1.9998pt" strokecolor="#231f20">
              <v:path arrowok="t"/>
            </v:shape>
            <v:shape style="position:absolute;left:3416;top:-106;width:291;height:207" type="#_x0000_t75" stroked="false">
              <v:imagedata r:id="rId16" o:title=""/>
            </v:shape>
            <v:shape style="position:absolute;left:2939;top:-402;width:774;height:607" coordorigin="2939,-402" coordsize="774,607" path="m3159,-74l3093,-74,3104,-60,3118,-47,3134,-37,3154,-29,3194,-7,3227,23,3258,50,3289,62,3286,86,3292,110,3308,132,3336,153,3397,181,3458,198,3518,204,3574,200,3624,188,3665,167,3682,152,3510,152,3442,147,3383,134,3343,110,3333,72,3366,19,3366,19,3281,19,3257,-3,3222,-38,3164,-69,3159,-74xm3468,-200l3422,-200,3445,-172,3461,-140,3495,-95,3574,-33,3623,3,3655,39,3666,83,3651,140,3626,146,3575,151,3510,152,3682,152,3695,140,3712,107,3713,69,3695,26,3657,-19,3596,-67,3524,-127,3479,-184,3468,-200xm3351,-30l3305,9,3281,19,3366,19,3370,2,3368,-23,3351,-30xm2971,-319l2948,-319,2939,-310,2939,-298,2948,-247,2965,-178,2989,-111,3021,-67,3052,-50,3073,-47,3086,-56,3093,-74,3159,-74,3141,-94,3140,-94,3060,-94,3055,-96,3049,-98,3045,-100,3022,-138,3002,-196,2988,-256,2980,-298,2980,-310,2971,-319xm3046,-271l3033,-244,3033,-240,3033,-198,3041,-155,3053,-119,3060,-94,3140,-94,3115,-145,3089,-203,3066,-251,3046,-271xm3428,-253l3386,-253,3387,-247,3388,-240,3388,-233,3369,-210,3342,-173,3339,-148,3391,-159,3403,-167,3411,-179,3416,-190,3422,-200,3468,-200,3450,-226,3427,-244,3427,-245,3428,-253xm3292,-402l3281,-397,3272,-376,3277,-364,3287,-360,3328,-334,3346,-308,3346,-283,3335,-261,3330,-259,3331,-259,3333,-259,3313,-236,3298,-220,3302,-214,3338,-219,3354,-225,3367,-235,3377,-245,3386,-253,3428,-253,3430,-267,3425,-283,3412,-293,3395,-295,3392,-324,3375,-351,3344,-375,3303,-398,3292,-402xe" filled="true" fillcolor="#231f20" stroked="false">
              <v:path arrowok="t"/>
              <v:fill type="solid"/>
            </v:shape>
            <v:shape style="position:absolute;left:3329;top:1262;width:834;height:685" coordorigin="3329,1262" coordsize="834,685" path="m3768,1587l3729,1587,3721,1606,3723,1624,3738,1638,3772,1647,3809,1686,3837,1725,3876,1765,3946,1808,3977,1879,4012,1920,4063,1939,4143,1946,4154,1946,4163,1937,4163,1914,4154,1905,4143,1905,4056,1893,4015,1867,4000,1835,3992,1802,3973,1776,3903,1727,3866,1692,3843,1664,3815,1637,3763,1606,3768,1587xm3768,1586l3616,1586,3629,1598,3652,1605,3685,1603,3706,1595,3632,1595,3628,1595,3707,1595,3729,1587,3768,1587,3768,1586xm3707,1595l3628,1595,3632,1595,3706,1595,3707,1595xm3474,1262l3420,1265,3374,1280,3343,1309,3329,1355,3337,1419,3371,1465,3432,1500,3503,1527,3565,1549,3560,1572,3570,1585,3590,1588,3616,1586,3768,1586,3774,1564,3670,1564,3663,1556,3646,1552,3626,1550,3607,1550,3593,1514,3544,1493,3480,1477,3418,1453,3378,1412,3366,1355,3387,1321,3433,1306,3685,1306,3654,1295,3596,1279,3534,1267,3474,1262xm3774,1521l3749,1532,3712,1552,3670,1564,3774,1564,3781,1540,3774,1521xm3685,1306l3495,1306,3563,1315,3629,1330,3683,1346,3717,1358,3725,1366,3738,1366,3754,1350,3753,1337,3745,1329,3705,1313,3685,1306xe" filled="true" fillcolor="#231f20" stroked="false">
              <v:path arrowok="t"/>
              <v:fill type="solid"/>
            </v:shape>
            <v:shape style="position:absolute;left:3836;top:1339;width:468;height:383" coordorigin="3836,1339" coordsize="468,383" path="m4174,1490l4089,1490,4114,1491,4159,1535,4199,1592,4233,1651,4261,1707,4266,1718,4279,1722,4299,1711,4303,1699,4296,1685,4295,1685,4268,1632,4226,1560,4177,1492,4174,1490xm4098,1683l4058,1683,4066,1706,4075,1719,4085,1717,4096,1697,4098,1683xm4027,1443l3963,1443,3997,1470,4022,1534,4041,1612,4057,1680,4057,1685,4057,1683,4058,1683,4098,1683,4104,1650,4097,1607,4081,1567,4066,1534,4065,1532,4064,1524,4062,1517,4060,1510,4060,1509,4063,1500,4072,1493,4089,1490,4174,1490,4141,1462,4041,1462,4027,1443xm4293,1680l4295,1685,4296,1685,4293,1680xm3948,1510l3905,1510,3942,1528,3943,1527,3943,1527,3947,1518,3948,1510xm3943,1527l3943,1527,3943,1527,3943,1527xm3855,1339l3837,1353,3836,1366,3843,1375,3857,1395,3879,1429,3899,1468,3907,1502,3906,1508,3906,1510,3905,1511,3905,1510,3948,1510,3948,1509,3948,1498,3951,1481,3954,1464,3958,1450,3963,1443,4027,1443,4020,1433,3927,1433,3914,1408,3899,1386,3875,1350,3868,1341,3855,1339xm4071,1442l4053,1449,4041,1462,4141,1462,4129,1453,4096,1443,4071,1442xm3984,1402l3954,1404,3927,1433,4020,1433,4014,1423,3984,1402xe" filled="true" fillcolor="#231f20" stroked="false">
              <v:path arrowok="t"/>
              <v:fill type="solid"/>
            </v:shape>
            <v:shape style="position:absolute;left:4046;top:1186;width:402;height:268" coordorigin="4046,1186" coordsize="402,268" path="m4353,1186l4288,1188,4223,1200,4154,1221,4112,1256,4079,1318,4056,1384,4046,1434,4046,1445,4056,1454,4078,1453,4087,1444,4087,1432,4092,1414,4103,1375,4114,1332,4122,1305,4155,1262,4219,1239,4297,1231,4443,1231,4447,1225,4445,1202,4437,1195,4424,1195,4353,1186xm4443,1231l4297,1231,4372,1231,4428,1236,4439,1235,4443,1231xm4435,1194l4424,1195,4437,1195,4435,1194xe" filled="true" fillcolor="#231f20" stroked="false">
              <v:path arrowok="t"/>
              <v:fill type="solid"/>
            </v:shape>
            <v:shape style="position:absolute;left:4322;top:1200;width:335;height:553" coordorigin="4322,1200" coordsize="335,553" path="m4338,1596l4322,1648,4326,1691,4345,1723,4376,1744,4414,1753,4456,1748,4499,1729,4516,1714,4434,1714,4374,1695,4363,1658,4371,1599,4339,1599,4338,1596xm4646,1393l4605,1393,4582,1423,4567,1468,4555,1522,4543,1578,4528,1632,4508,1676,4477,1706,4434,1714,4516,1714,4537,1696,4568,1646,4588,1580,4610,1476,4628,1429,4643,1403,4646,1393xm4351,1284l4341,1292,4339,1303,4332,1362,4329,1414,4339,1454,4366,1476,4354,1507,4346,1541,4342,1572,4339,1599,4371,1599,4373,1588,4397,1516,4428,1472,4432,1470,4437,1469,4442,1467,4438,1437,4400,1437,4373,1433,4366,1409,4371,1367,4380,1307,4381,1296,4373,1286,4351,1284xm4423,1427l4410,1430,4400,1437,4438,1437,4438,1428,4423,1427xm4426,1200l4415,1200,4406,1209,4406,1231,4415,1241,4426,1241,4491,1248,4552,1259,4598,1281,4618,1323,4602,1394,4605,1393,4646,1393,4656,1361,4653,1288,4617,1244,4560,1220,4492,1208,4426,1200xe" filled="true" fillcolor="#231f20" stroked="false">
              <v:path arrowok="t"/>
              <v:fill type="solid"/>
            </v:shape>
            <v:shape style="position:absolute;left:4469;top:1279;width:367;height:545" coordorigin="4469,1279" coordsize="367,545" path="m4490,1727l4472,1740,4469,1753,4476,1762,4530,1809,4587,1823,4641,1811,4689,1781,4572,1781,4509,1739,4503,1729,4490,1727xm4821,1320l4719,1320,4765,1328,4790,1350,4798,1384,4794,1427,4780,1477,4760,1530,4739,1585,4719,1638,4704,1686,4680,1731,4633,1770,4572,1781,4689,1781,4689,1781,4725,1738,4745,1691,4758,1648,4776,1597,4796,1543,4815,1487,4830,1433,4836,1383,4832,1340,4821,1320xm4719,1279l4638,1291,4627,1294,4621,1306,4628,1327,4639,1333,4650,1330,4719,1320,4821,1320,4813,1306,4777,1285,4719,1279xe" filled="true" fillcolor="#231f20" stroked="false">
              <v:path arrowok="t"/>
              <v:fill type="solid"/>
            </v:shape>
            <v:shape style="position:absolute;left:4583;top:1385;width:381;height:468" coordorigin="4583,1385" coordsize="381,468" path="m4604,1803l4592,1807,4583,1828,4587,1840,4598,1845,4651,1852,4713,1848,4768,1833,4794,1814,4656,1814,4615,1807,4604,1803xm4824,1385l4812,1385,4803,1394,4803,1416,4812,1425,4824,1425,4886,1438,4917,1464,4924,1501,4911,1547,4884,1601,4847,1659,4807,1720,4769,1783,4730,1799,4693,1810,4656,1814,4794,1814,4800,1810,4831,1760,4865,1707,4899,1652,4929,1598,4952,1546,4964,1498,4960,1456,4938,1422,4894,1397,4824,1385xe" filled="true" fillcolor="#231f20" stroked="false">
              <v:path arrowok="t"/>
              <v:fill type="solid"/>
            </v:shape>
            <v:shape style="position:absolute;left:4673;top:1491;width:338;height:390" type="#_x0000_t75" stroked="false">
              <v:imagedata r:id="rId17" o:title=""/>
            </v:shape>
            <v:shape style="position:absolute;left:4108;top:1891;width:265;height:52" coordorigin="4108,1891" coordsize="265,52" path="m4128,1891l4117,1891,4108,1900,4108,1922,4117,1932,4128,1932,4349,1941,4360,1942,4370,1934,4372,1911,4364,1901,4352,1900,4128,1891xe" filled="true" fillcolor="#231f20" stroked="false">
              <v:path arrowok="t"/>
              <v:fill type="solid"/>
            </v:shape>
            <v:shape style="position:absolute;left:4070;top:1663;width:907;height:494" coordorigin="4070,1663" coordsize="907,494" path="m4415,2060l4309,2060,4348,2064,4398,2095,4455,2132,4515,2157,4573,2146,4600,2146,4626,2124,4654,2111,4512,2111,4464,2096,4421,2065,4415,2060xm4600,2146l4573,2146,4594,2151,4600,2146xm4826,2098l4684,2098,4781,2107,4821,2116,4828,2104,4826,2098xm4583,2090l4569,2097,4512,2111,4654,2111,4667,2105,4598,2105,4592,2096,4583,2090xm4696,2047l4657,2055,4633,2077,4598,2105,4667,2105,4684,2098,4826,2098,4820,2072,4820,2063,4774,2063,4696,2047xm4162,1955l4091,1955,4122,1969,4139,1998,4149,2035,4163,2069,4189,2091,4235,2091,4309,2060,4415,2060,4402,2051,4201,2051,4184,2036,4177,2010,4171,1979,4162,1955xm4966,1663l4943,1665,4935,1674,4936,1686,4918,1748,4882,1813,4840,1879,4801,1943,4776,2005,4774,2063,4820,2063,4818,2025,4841,1963,4875,1908,4919,1830,4958,1749,4977,1682,4976,1671,4966,1663xm4337,2015l4290,2024,4234,2049,4201,2051,4402,2051,4380,2033,4337,2015xm4090,1914l4079,1915,4070,1924,4070,1947,4080,1956,4091,1955,4162,1955,4159,1949,4135,1925,4090,1914xe" filled="true" fillcolor="#231f20" stroked="false">
              <v:path arrowok="t"/>
              <v:fill type="solid"/>
            </v:shape>
            <v:shape style="position:absolute;left:4140;top:1341;width:229;height:224" coordorigin="4140,1341" coordsize="229,224" path="m4171,1341l4149,1343,4140,1353,4141,1364,4168,1437,4210,1489,4268,1527,4339,1561,4350,1565,4362,1560,4369,1538,4363,1527,4353,1523,4294,1495,4243,1463,4205,1421,4182,1361,4181,1350,4171,1341xe" filled="true" fillcolor="#231f20" stroked="false">
              <v:path arrowok="t"/>
              <v:fill type="solid"/>
            </v:shape>
            <v:shape style="position:absolute;left:3949;top:1770;width:113;height:56" coordorigin="3949,1770" coordsize="113,56" path="m4037,1770l4028,1775,4014,1777,3984,1780,3967,1783,3956,1786,3949,1797,3956,1819,3967,1825,3978,1822,3998,1820,4060,1803,4062,1790,4049,1772,4037,1770xe" filled="true" fillcolor="#231f20" stroked="false">
              <v:path arrowok="t"/>
              <v:fill type="solid"/>
            </v:shape>
            <v:shape style="position:absolute;left:3389;top:1356;width:51;height:113" coordorigin="3389,1356" coordsize="51,113" path="m3430,1356l3407,1356,3398,1365,3398,1377,3395,1403,3394,1415,3392,1427,3389,1449,3390,1460,3400,1469,3422,1467,3431,1457,3430,1446,3434,1427,3435,1417,3439,1377,3439,1365,3430,1356xe" filled="true" fillcolor="#231f20" stroked="false">
              <v:path arrowok="t"/>
              <v:fill type="solid"/>
            </v:shape>
            <v:shape style="position:absolute;left:3401;top:1353;width:198;height:179" coordorigin="3401,1353" coordsize="198,179" path="m3569,1396l3430,1396,3503,1397,3545,1427,3556,1465,3537,1489,3526,1492,3519,1503,3524,1525,3535,1531,3546,1529,3585,1502,3598,1461,3586,1416,3569,1396xm3495,1353l3417,1357,3406,1361,3401,1372,3407,1394,3419,1400,3430,1396,3569,1396,3552,1376,3495,1353xe" filled="true" fillcolor="#231f20" stroked="false">
              <v:path arrowok="t"/>
              <v:fill type="solid"/>
            </v:shape>
            <v:shape style="position:absolute;left:4351;top:1587;width:187;height:139" coordorigin="4351,1587" coordsize="187,139" path="m4370,1661l4359,1667,4351,1687,4356,1699,4367,1703,4414,1719,4467,1726,4512,1718,4531,1694,4455,1694,4420,1681,4430,1665,4380,1665,4370,1661xm4532,1627l4467,1627,4491,1634,4487,1675,4477,1693,4455,1694,4531,1694,4538,1685,4532,1627xm4472,1587l4428,1605,4390,1653,4382,1662,4381,1663,4380,1665,4430,1665,4431,1663,4447,1641,4467,1627,4532,1627,4531,1620,4509,1594,4472,1587xe" filled="true" fillcolor="#231f20" stroked="false">
              <v:path arrowok="t"/>
              <v:fill type="solid"/>
            </v:shape>
            <v:shape style="position:absolute;left:4536;top:1672;width:146;height:115" coordorigin="4536,1672" coordsize="146,115" path="m4628,1672l4589,1678,4555,1693,4536,1718,4543,1752,4552,1763,4563,1771,4577,1776,4591,1778,4592,1779,4593,1780,4602,1787,4613,1786,4620,1780,4626,1778,4632,1774,4634,1768,4662,1739,4606,1739,4596,1738,4583,1737,4578,1732,4586,1723,4598,1716,4613,1712,4629,1710,4679,1710,4682,1695,4663,1678,4628,1672xm4679,1710l4629,1710,4625,1723,4617,1729,4606,1739,4662,1739,4676,1725,4679,1710xe" filled="true" fillcolor="#231f20" stroked="false">
              <v:path arrowok="t"/>
              <v:fill type="solid"/>
            </v:shape>
            <v:shape style="position:absolute;left:4628;top:1508;width:60;height:41" coordorigin="4628,1508" coordsize="60,41" path="m4679,1508l4637,1508,4628,1517,4628,1539,4637,1548,4679,1548,4688,1539,4688,1517,4679,1508xe" filled="true" fillcolor="#231f20" stroked="false">
              <v:path arrowok="t"/>
              <v:fill type="solid"/>
            </v:shape>
            <v:shape style="position:absolute;left:4663;top:1514;width:66;height:57" coordorigin="4663,1514" coordsize="66,57" path="m4686,1514l4673,1518,4663,1538,4667,1551,4706,1570,4719,1566,4729,1546,4725,1534,4686,1514xe" filled="true" fillcolor="#231f20" stroked="false">
              <v:path arrowok="t"/>
              <v:fill type="solid"/>
            </v:shape>
            <v:shape style="position:absolute;left:4682;top:1524;width:79;height:74" coordorigin="4682,1524" coordsize="79,74" path="m4702,1524l4690,1529,4682,1551,4688,1562,4698,1566,4715,1574,4719,1580,4721,1590,4731,1597,4753,1594,4761,1583,4759,1572,4752,1556,4741,1545,4728,1535,4712,1528,4702,1524xe" filled="true" fillcolor="#231f20" stroked="false">
              <v:path arrowok="t"/>
              <v:fill type="solid"/>
            </v:shape>
            <v:shape style="position:absolute;left:4495;top:1389;width:111;height:67" coordorigin="4495,1389" coordsize="111,67" path="m4603,1430l4517,1430,4528,1431,4541,1433,4554,1437,4564,1442,4568,1451,4579,1456,4600,1449,4605,1437,4603,1430xm4516,1389l4504,1390,4495,1399,4496,1422,4506,1431,4517,1430,4603,1430,4602,1427,4586,1408,4565,1397,4540,1392,4516,1389xe" filled="true" fillcolor="#231f20" stroked="false">
              <v:path arrowok="t"/>
              <v:fill type="solid"/>
            </v:shape>
            <v:shape style="position:absolute;left:4720;top:1746;width:57;height:66" coordorigin="4720,1746" coordsize="57,66" path="m4752,1746l4740,1750,4720,1789,4724,1801,4744,1811,4757,1807,4776,1768,4772,1756,4752,1746xe" filled="true" fillcolor="#231f20" stroked="false">
              <v:path arrowok="t"/>
              <v:fill type="solid"/>
            </v:shape>
            <v:shape style="position:absolute;left:4704;top:1734;width:72;height:59" coordorigin="4704,1734" coordsize="72,59" path="m4775,1775l4733,1775,4738,1787,4750,1792,4771,1784,4775,1775xm4743,1734l4724,1735,4713,1735,4704,1744,4704,1766,4713,1775,4724,1775,4733,1775,4775,1775,4776,1772,4772,1762,4764,1745,4756,1737,4743,1734xe" filled="true" fillcolor="#231f20" stroked="false">
              <v:path arrowok="t"/>
              <v:fill type="solid"/>
            </v:shape>
            <v:shape style="position:absolute;left:4760;top:1644;width:83;height:73" coordorigin="4760,1644" coordsize="83,73" path="m4771,1644l4761,1653,4760,1675,4769,1685,4780,1686,4791,1687,4795,1696,4802,1705,4808,1714,4821,1717,4840,1704,4842,1691,4836,1682,4824,1667,4813,1656,4800,1649,4782,1645,4771,1644xe" filled="true" fillcolor="#231f20" stroked="false">
              <v:path arrowok="t"/>
              <v:fill type="solid"/>
            </v:shape>
            <v:shape style="position:absolute;left:4841;top:1456;width:82;height:52" coordorigin="4841,1456" coordsize="82,52" path="m4919,1496l4862,1496,4869,1498,4880,1499,4887,1502,4894,1507,4904,1507,4919,1496xm4861,1456l4850,1456,4841,1465,4841,1488,4851,1497,4862,1496,4919,1496,4920,1495,4923,1483,4916,1474,4904,1465,4891,1460,4876,1457,4861,1456xe" filled="true" fillcolor="#231f20" stroked="false">
              <v:path arrowok="t"/>
              <v:fill type="solid"/>
            </v:shape>
            <v:shape style="position:absolute;left:4881;top:1467;width:57;height:66" coordorigin="4881,1467" coordsize="57,66" path="m4905,1467l4885,1477,4881,1489,4900,1528,4913,1532,4933,1522,4937,1510,4917,1471,4905,1467xe" filled="true" fillcolor="#231f20" stroked="false">
              <v:path arrowok="t"/>
              <v:fill type="solid"/>
            </v:shape>
            <v:shape style="position:absolute;left:3422;top:-106;width:265;height:215" type="#_x0000_t75" stroked="false">
              <v:imagedata r:id="rId18" o:title=""/>
            </v:shape>
            <v:shape style="position:absolute;left:3399;top:1380;width:178;height:103" coordorigin="3399,1380" coordsize="178,103" path="m3423,1380l3399,1396,3404,1421,3411,1438,3548,1483,3548,1483,3552,1481,3566,1481,3568,1479,3570,1470,3577,1469,3575,1448,3568,1426,3555,1409,3537,1403,3534,1403,3501,1389,3500,1388,3423,1380xm3566,1481l3565,1481,3565,1482,3566,1481xm3536,1403l3534,1403,3537,1403,3536,1403xe" filled="true" fillcolor="#ffffff" stroked="false">
              <v:path arrowok="t"/>
              <v:fill type="solid"/>
            </v:shape>
            <v:shape style="position:absolute;left:3399;top:1380;width:178;height:103" coordorigin="3399,1380" coordsize="178,103" path="m3411,1438l3548,1483,3548,1483,3552,1481,3561,1481,3565,1481,3565,1482,3568,1479,3570,1470,3577,1469,3575,1448,3568,1426,3555,1409,3536,1403,3534,1403,3501,1389,3500,1388,3423,1380,3399,1396,3404,1421,3411,1438xe" filled="false" stroked="true" strokeweight=".4997pt" strokecolor="#231f20">
              <v:path arrowok="t"/>
            </v:shape>
            <v:shape style="position:absolute;left:2876;top:1966;width:518;height:171" type="#_x0000_t202" filled="false" stroked="false">
              <v:textbox inset="0,0,0,0">
                <w:txbxContent>
                  <w:p>
                    <w:pPr>
                      <w:spacing w:line="165" w:lineRule="exact" w:before="0"/>
                      <w:ind w:left="0" w:right="-13" w:firstLine="0"/>
                      <w:jc w:val="left"/>
                      <w:rPr>
                        <w:sz w:val="17"/>
                      </w:rPr>
                    </w:pPr>
                    <w:r>
                      <w:rPr>
                        <w:color w:val="2E3092"/>
                        <w:sz w:val="17"/>
                      </w:rPr>
                      <w:t>Şekil 2</w:t>
                    </w:r>
                  </w:p>
                </w:txbxContent>
              </v:textbox>
              <w10:wrap type="none"/>
            </v:shape>
            <w10:wrap type="none"/>
          </v:group>
        </w:pict>
      </w:r>
      <w:r>
        <w:rPr>
          <w:color w:val="ED1C24"/>
        </w:rPr>
        <w:t>Buna göre Hatice’nin, hangi kan grubundaki yaralılara kan vermesi daha uygundur?</w:t>
      </w:r>
      <w:r>
        <w:rPr>
          <w:color w:val="2E3092"/>
        </w:rPr>
        <w:t>(4 puan)</w:t>
      </w:r>
    </w:p>
    <w:p>
      <w:pPr>
        <w:spacing w:after="0"/>
        <w:sectPr>
          <w:type w:val="continuous"/>
          <w:pgSz w:w="10780" w:h="15600"/>
          <w:pgMar w:top="400" w:bottom="280" w:left="480" w:right="0"/>
          <w:cols w:num="2" w:equalWidth="0">
            <w:col w:w="4127" w:space="431"/>
            <w:col w:w="5742"/>
          </w:cols>
        </w:sectPr>
      </w:pPr>
    </w:p>
    <w:p>
      <w:pPr>
        <w:pStyle w:val="ListParagraph"/>
        <w:numPr>
          <w:ilvl w:val="1"/>
          <w:numId w:val="7"/>
        </w:numPr>
        <w:tabs>
          <w:tab w:pos="5768" w:val="left" w:leader="none"/>
        </w:tabs>
        <w:spacing w:line="240" w:lineRule="auto" w:before="92" w:after="0"/>
        <w:ind w:left="5767" w:right="0" w:hanging="313"/>
        <w:jc w:val="right"/>
        <w:rPr>
          <w:sz w:val="18"/>
        </w:rPr>
      </w:pPr>
      <w:r>
        <w:rPr/>
        <w:pict>
          <v:group style="position:absolute;margin-left:46.973679pt;margin-top:-54.890984pt;width:89.1pt;height:141.25pt;mso-position-horizontal-relative:page;mso-position-vertical-relative:paragraph;z-index:2272" coordorigin="939,-1098" coordsize="1782,2825">
            <v:rect style="position:absolute;left:1553;top:-50;width:290;height:900" filled="false" stroked="true" strokeweight=".36463pt" strokecolor="#8ed8f8"/>
            <v:shape style="position:absolute;left:1664;top:851;width:65;height:61" type="#_x0000_t75" stroked="false">
              <v:imagedata r:id="rId19" o:title=""/>
            </v:shape>
            <v:rect style="position:absolute;left:1664;top:851;width:65;height:61" filled="false" stroked="true" strokeweight=".362772pt" strokecolor="#00aeef"/>
            <v:shape style="position:absolute;left:1517;top:-63;width:353;height:62" coordorigin="1517,-63" coordsize="353,62" path="m1693,-63l1625,-60,1569,-54,1531,-44,1517,-32,1531,-20,1569,-10,1625,-4,1693,-1,1762,-4,1818,-10,1855,-20,1869,-32,1855,-44,1818,-54,1762,-60,1693,-63xe" filled="true" fillcolor="#e6e7e8" stroked="false">
              <v:path arrowok="t"/>
              <v:fill type="solid"/>
            </v:shape>
            <v:shape style="position:absolute;left:1517;top:-63;width:353;height:62" coordorigin="1517,-63" coordsize="353,62" path="m1693,-63l1762,-60,1818,-54,1855,-44,1869,-32,1855,-20,1818,-10,1762,-4,1693,-1,1625,-4,1569,-10,1531,-20,1517,-32,1531,-44,1569,-54,1625,-60,1693,-63xe" filled="false" stroked="true" strokeweight=".360885pt" strokecolor="#8ed8f8">
              <v:path arrowok="t"/>
            </v:shape>
            <v:shape style="position:absolute;left:1605;top:-285;width:176;height:993" type="#_x0000_t75" stroked="false">
              <v:imagedata r:id="rId20" o:title=""/>
            </v:shape>
            <v:rect style="position:absolute;left:1605;top:-285;width:176;height:993" filled="false" stroked="true" strokeweight=".367073pt" strokecolor="#8ed8f8"/>
            <v:shape style="position:absolute;left:1548;top:489;width:301;height:367" type="#_x0000_t75" stroked="false">
              <v:imagedata r:id="rId21" o:title=""/>
            </v:shape>
            <v:line style="position:absolute" from="1693,-254" to="1693,493" stroked="true" strokeweight=".365031pt" strokecolor="#0095da"/>
            <v:shape style="position:absolute;left:1553;top:820;width:290;height:61" type="#_x0000_t75" stroked="false">
              <v:imagedata r:id="rId22" o:title=""/>
            </v:shape>
            <v:shape style="position:absolute;left:1553;top:820;width:290;height:62" coordorigin="1553,820" coordsize="290,62" path="m1698,820l1755,823,1801,829,1832,839,1843,851,1832,863,1801,873,1755,879,1698,882,1642,879,1596,873,1565,863,1553,851,1565,839,1596,829,1642,823,1698,820xe" filled="false" stroked="true" strokeweight=".358177pt" strokecolor="#00aeef">
              <v:path arrowok="t"/>
            </v:shape>
            <v:shape style="position:absolute;left:1517;top:-316;width:353;height:62" coordorigin="1517,-316" coordsize="353,62" path="m1693,-316l1625,-313,1569,-307,1531,-297,1517,-285,1531,-273,1569,-263,1625,-257,1693,-254,1762,-257,1818,-263,1855,-273,1869,-285,1855,-297,1818,-307,1762,-313,1693,-316xe" filled="true" fillcolor="#e6e7e8" stroked="false">
              <v:path arrowok="t"/>
              <v:fill type="solid"/>
            </v:shape>
            <v:shape style="position:absolute;left:1517;top:-316;width:353;height:62" coordorigin="1517,-316" coordsize="353,62" path="m1693,-316l1762,-313,1818,-307,1855,-297,1869,-285,1855,-273,1818,-263,1762,-257,1693,-254,1625,-257,1569,-263,1531,-273,1517,-285,1531,-297,1569,-307,1625,-313,1693,-316xe" filled="false" stroked="true" strokeweight=".360885pt" strokecolor="#8ed8f8">
              <v:path arrowok="t"/>
            </v:shape>
            <v:shape style="position:absolute;left:1605;top:-5;width:176;height:7" coordorigin="1605,-5" coordsize="176,7" path="m1605,-5l1627,-3,1649,-1,1671,1,1693,2,1715,1,1735,0,1753,-2,1767,-4,1781,-5e" filled="false" stroked="true" strokeweight="1.459214pt" strokecolor="#8ed8f8">
              <v:path arrowok="t"/>
            </v:shape>
            <v:shape style="position:absolute;left:944;top:-1093;width:1773;height:2816" type="#_x0000_t202" filled="false" stroked="true" strokeweight=".409449pt" strokecolor="#ec008c">
              <v:textbox inset="0,0,0,0">
                <w:txbxContent>
                  <w:p>
                    <w:pPr>
                      <w:spacing w:line="240" w:lineRule="auto" w:before="0"/>
                      <w:rPr>
                        <w:sz w:val="16"/>
                      </w:rPr>
                    </w:pPr>
                  </w:p>
                  <w:p>
                    <w:pPr>
                      <w:spacing w:line="240" w:lineRule="auto" w:before="0"/>
                      <w:rPr>
                        <w:sz w:val="16"/>
                      </w:rPr>
                    </w:pPr>
                  </w:p>
                  <w:p>
                    <w:pPr>
                      <w:spacing w:line="240" w:lineRule="auto" w:before="0"/>
                      <w:rPr>
                        <w:sz w:val="16"/>
                      </w:rPr>
                    </w:pPr>
                  </w:p>
                  <w:p>
                    <w:pPr>
                      <w:spacing w:line="240" w:lineRule="auto" w:before="0"/>
                      <w:rPr>
                        <w:sz w:val="16"/>
                      </w:rPr>
                    </w:pPr>
                  </w:p>
                  <w:p>
                    <w:pPr>
                      <w:spacing w:line="240" w:lineRule="auto" w:before="0"/>
                      <w:rPr>
                        <w:sz w:val="16"/>
                      </w:rPr>
                    </w:pPr>
                  </w:p>
                  <w:p>
                    <w:pPr>
                      <w:spacing w:line="240" w:lineRule="auto" w:before="0"/>
                      <w:rPr>
                        <w:sz w:val="16"/>
                      </w:rPr>
                    </w:pPr>
                  </w:p>
                  <w:p>
                    <w:pPr>
                      <w:spacing w:line="240" w:lineRule="auto" w:before="0"/>
                      <w:rPr>
                        <w:sz w:val="16"/>
                      </w:rPr>
                    </w:pPr>
                  </w:p>
                  <w:p>
                    <w:pPr>
                      <w:spacing w:line="240" w:lineRule="auto" w:before="0"/>
                      <w:rPr>
                        <w:sz w:val="16"/>
                      </w:rPr>
                    </w:pPr>
                  </w:p>
                  <w:p>
                    <w:pPr>
                      <w:spacing w:line="240" w:lineRule="auto" w:before="0"/>
                      <w:rPr>
                        <w:sz w:val="16"/>
                      </w:rPr>
                    </w:pPr>
                  </w:p>
                  <w:p>
                    <w:pPr>
                      <w:spacing w:line="240" w:lineRule="auto" w:before="0"/>
                      <w:rPr>
                        <w:sz w:val="16"/>
                      </w:rPr>
                    </w:pPr>
                  </w:p>
                  <w:p>
                    <w:pPr>
                      <w:spacing w:line="240" w:lineRule="auto" w:before="0"/>
                      <w:rPr>
                        <w:sz w:val="16"/>
                      </w:rPr>
                    </w:pPr>
                  </w:p>
                  <w:p>
                    <w:pPr>
                      <w:spacing w:line="240" w:lineRule="auto" w:before="0"/>
                      <w:rPr>
                        <w:sz w:val="16"/>
                      </w:rPr>
                    </w:pPr>
                  </w:p>
                  <w:p>
                    <w:pPr>
                      <w:spacing w:line="240" w:lineRule="auto" w:before="0"/>
                      <w:rPr>
                        <w:sz w:val="16"/>
                      </w:rPr>
                    </w:pPr>
                  </w:p>
                  <w:p>
                    <w:pPr>
                      <w:spacing w:before="130"/>
                      <w:ind w:left="218" w:right="0" w:firstLine="0"/>
                      <w:jc w:val="left"/>
                      <w:rPr>
                        <w:sz w:val="17"/>
                      </w:rPr>
                    </w:pPr>
                    <w:r>
                      <w:rPr>
                        <w:color w:val="2E3092"/>
                        <w:sz w:val="17"/>
                      </w:rPr>
                      <w:t>Şekil 1</w:t>
                    </w:r>
                  </w:p>
                </w:txbxContent>
              </v:textbox>
              <v:stroke dashstyle="dash"/>
              <w10:wrap type="none"/>
            </v:shape>
            <w10:wrap type="none"/>
          </v:group>
        </w:pict>
      </w:r>
      <w:r>
        <w:rPr>
          <w:color w:val="231F20"/>
          <w:sz w:val="18"/>
        </w:rPr>
        <w:t>AB</w:t>
      </w:r>
    </w:p>
    <w:p>
      <w:pPr>
        <w:pStyle w:val="ListParagraph"/>
        <w:numPr>
          <w:ilvl w:val="1"/>
          <w:numId w:val="7"/>
        </w:numPr>
        <w:tabs>
          <w:tab w:pos="995" w:val="left" w:leader="none"/>
        </w:tabs>
        <w:spacing w:line="240" w:lineRule="auto" w:before="92" w:after="0"/>
        <w:ind w:left="994" w:right="0" w:hanging="280"/>
        <w:jc w:val="left"/>
        <w:rPr>
          <w:sz w:val="18"/>
        </w:rPr>
      </w:pPr>
      <w:r>
        <w:rPr>
          <w:color w:val="231F20"/>
          <w:sz w:val="18"/>
        </w:rPr>
        <w:br w:type="column"/>
        <w:t>A</w:t>
      </w:r>
    </w:p>
    <w:p>
      <w:pPr>
        <w:pStyle w:val="ListParagraph"/>
        <w:numPr>
          <w:ilvl w:val="1"/>
          <w:numId w:val="7"/>
        </w:numPr>
        <w:tabs>
          <w:tab w:pos="861" w:val="left" w:leader="none"/>
        </w:tabs>
        <w:spacing w:line="240" w:lineRule="auto" w:before="92" w:after="0"/>
        <w:ind w:left="860" w:right="0" w:hanging="270"/>
        <w:jc w:val="left"/>
        <w:rPr>
          <w:sz w:val="18"/>
        </w:rPr>
      </w:pPr>
      <w:r>
        <w:rPr>
          <w:color w:val="231F20"/>
          <w:sz w:val="18"/>
        </w:rPr>
        <w:br w:type="column"/>
        <w:t>B</w:t>
      </w:r>
    </w:p>
    <w:p>
      <w:pPr>
        <w:pStyle w:val="ListParagraph"/>
        <w:numPr>
          <w:ilvl w:val="1"/>
          <w:numId w:val="7"/>
        </w:numPr>
        <w:tabs>
          <w:tab w:pos="735" w:val="left" w:leader="none"/>
        </w:tabs>
        <w:spacing w:line="240" w:lineRule="auto" w:before="92" w:after="0"/>
        <w:ind w:left="734" w:right="0" w:hanging="220"/>
        <w:jc w:val="left"/>
        <w:rPr>
          <w:sz w:val="18"/>
        </w:rPr>
      </w:pPr>
      <w:r>
        <w:rPr>
          <w:color w:val="231F20"/>
          <w:w w:val="100"/>
          <w:sz w:val="18"/>
        </w:rPr>
        <w:br w:type="column"/>
      </w:r>
      <w:r>
        <w:rPr>
          <w:color w:val="231F20"/>
          <w:sz w:val="18"/>
        </w:rPr>
        <w:t>O</w:t>
      </w:r>
    </w:p>
    <w:p>
      <w:pPr>
        <w:spacing w:after="0" w:line="240" w:lineRule="auto"/>
        <w:jc w:val="left"/>
        <w:rPr>
          <w:sz w:val="18"/>
        </w:rPr>
        <w:sectPr>
          <w:type w:val="continuous"/>
          <w:pgSz w:w="10780" w:h="15600"/>
          <w:pgMar w:top="400" w:bottom="280" w:left="480" w:right="0"/>
          <w:cols w:num="4" w:equalWidth="0">
            <w:col w:w="6008" w:space="40"/>
            <w:col w:w="1115" w:space="40"/>
            <w:col w:w="981" w:space="40"/>
            <w:col w:w="2076"/>
          </w:cols>
        </w:sectPr>
      </w:pPr>
    </w:p>
    <w:p>
      <w:pPr>
        <w:pStyle w:val="BodyText"/>
        <w:spacing w:before="10"/>
        <w:rPr>
          <w:sz w:val="28"/>
        </w:rPr>
      </w:pPr>
    </w:p>
    <w:p>
      <w:pPr>
        <w:pStyle w:val="Heading2"/>
        <w:numPr>
          <w:ilvl w:val="0"/>
          <w:numId w:val="7"/>
        </w:numPr>
        <w:tabs>
          <w:tab w:pos="5370" w:val="left" w:leader="none"/>
        </w:tabs>
        <w:spacing w:line="202" w:lineRule="exact" w:before="71" w:after="0"/>
        <w:ind w:left="5440" w:right="664" w:hanging="380"/>
        <w:jc w:val="left"/>
      </w:pPr>
      <w:r>
        <w:rPr>
          <w:color w:val="ED1C24"/>
        </w:rPr>
        <w:t>72 km’lik yolu 1 saatte alan bir hareketlinin sürati kaç</w:t>
      </w:r>
      <w:r>
        <w:rPr>
          <w:color w:val="ED1C24"/>
          <w:spacing w:val="-20"/>
        </w:rPr>
        <w:t> </w:t>
      </w:r>
      <w:r>
        <w:rPr>
          <w:color w:val="ED1C24"/>
        </w:rPr>
        <w:t>m/s</w:t>
      </w:r>
      <w:r>
        <w:rPr>
          <w:color w:val="ED1C24"/>
          <w:spacing w:val="-20"/>
        </w:rPr>
        <w:t> </w:t>
      </w:r>
      <w:r>
        <w:rPr>
          <w:color w:val="ED1C24"/>
        </w:rPr>
        <w:t>dir?</w:t>
      </w:r>
    </w:p>
    <w:p>
      <w:pPr>
        <w:pStyle w:val="BodyText"/>
        <w:tabs>
          <w:tab w:pos="6750" w:val="left" w:leader="none"/>
          <w:tab w:pos="7831" w:val="left" w:leader="none"/>
          <w:tab w:pos="8760" w:val="left" w:leader="none"/>
        </w:tabs>
        <w:spacing w:before="92"/>
        <w:ind w:left="5400" w:right="877"/>
      </w:pPr>
      <w:r>
        <w:rPr>
          <w:color w:val="231F20"/>
        </w:rPr>
        <w:t>A)</w:t>
      </w:r>
      <w:r>
        <w:rPr>
          <w:color w:val="231F20"/>
          <w:spacing w:val="50"/>
        </w:rPr>
        <w:t> </w:t>
      </w:r>
      <w:r>
        <w:rPr>
          <w:color w:val="231F20"/>
        </w:rPr>
        <w:t>20</w:t>
        <w:tab/>
        <w:t>B)</w:t>
      </w:r>
      <w:r>
        <w:rPr>
          <w:color w:val="231F20"/>
          <w:spacing w:val="50"/>
        </w:rPr>
        <w:t> </w:t>
      </w:r>
      <w:r>
        <w:rPr>
          <w:color w:val="231F20"/>
        </w:rPr>
        <w:t>25</w:t>
        <w:tab/>
        <w:t>C)</w:t>
      </w:r>
      <w:r>
        <w:rPr>
          <w:color w:val="231F20"/>
          <w:spacing w:val="-1"/>
        </w:rPr>
        <w:t> </w:t>
      </w:r>
      <w:r>
        <w:rPr>
          <w:color w:val="231F20"/>
        </w:rPr>
        <w:t>36</w:t>
        <w:tab/>
        <w:t>D)</w:t>
      </w:r>
      <w:r>
        <w:rPr>
          <w:color w:val="231F20"/>
          <w:spacing w:val="-1"/>
        </w:rPr>
        <w:t> </w:t>
      </w:r>
      <w:r>
        <w:rPr>
          <w:color w:val="231F20"/>
        </w:rPr>
        <w:t>72</w:t>
      </w:r>
    </w:p>
    <w:p>
      <w:pPr>
        <w:pStyle w:val="BodyText"/>
        <w:spacing w:before="2"/>
        <w:rPr>
          <w:sz w:val="20"/>
        </w:rPr>
      </w:pPr>
    </w:p>
    <w:p>
      <w:pPr>
        <w:spacing w:after="0"/>
        <w:rPr>
          <w:sz w:val="20"/>
        </w:rPr>
        <w:sectPr>
          <w:type w:val="continuous"/>
          <w:pgSz w:w="10780" w:h="15600"/>
          <w:pgMar w:top="400" w:bottom="280" w:left="480" w:right="0"/>
        </w:sectPr>
      </w:pPr>
    </w:p>
    <w:p>
      <w:pPr>
        <w:pStyle w:val="BodyText"/>
        <w:spacing w:before="10"/>
        <w:rPr>
          <w:sz w:val="14"/>
        </w:rPr>
      </w:pPr>
    </w:p>
    <w:p>
      <w:pPr>
        <w:spacing w:line="196" w:lineRule="exact" w:before="0"/>
        <w:ind w:left="480" w:right="0" w:firstLine="13"/>
        <w:jc w:val="left"/>
        <w:rPr>
          <w:b/>
          <w:sz w:val="18"/>
        </w:rPr>
      </w:pPr>
      <w:r>
        <w:rPr/>
        <w:pict>
          <v:shape style="position:absolute;margin-left:264.924194pt;margin-top:26.75421pt;width:11pt;height:82.55pt;mso-position-horizontal-relative:page;mso-position-vertical-relative:paragraph;z-index:2776" type="#_x0000_t202" filled="false" stroked="false">
            <v:textbox inset="0,0,0,0" style="layout-flow:vertical;mso-layout-flow-alt:bottom-to-top">
              <w:txbxContent>
                <w:p>
                  <w:pPr>
                    <w:pStyle w:val="BodyText"/>
                    <w:spacing w:line="194" w:lineRule="exact"/>
                    <w:ind w:left="20"/>
                  </w:pPr>
                  <w:r>
                    <w:rPr>
                      <w:color w:val="ED1C24"/>
                      <w:w w:val="100"/>
                    </w:rPr>
                    <w:t>6. </w:t>
                  </w:r>
                  <w:r>
                    <w:rPr>
                      <w:color w:val="ED1C24"/>
                      <w:w w:val="100"/>
                    </w:rPr>
                    <w:t>Sınıf</w:t>
                  </w:r>
                  <w:r>
                    <w:rPr>
                      <w:color w:val="ED1C24"/>
                    </w:rPr>
                    <w:t> Fen </w:t>
                  </w:r>
                  <w:r>
                    <w:rPr>
                      <w:color w:val="ED1C24"/>
                      <w:w w:val="99"/>
                    </w:rPr>
                    <w:t>Bilimleri</w:t>
                  </w:r>
                </w:p>
              </w:txbxContent>
            </v:textbox>
            <w10:wrap type="none"/>
          </v:shape>
        </w:pict>
      </w:r>
      <w:r>
        <w:rPr>
          <w:b/>
          <w:color w:val="ED1C24"/>
          <w:sz w:val="16"/>
        </w:rPr>
        <w:t>Buna göre X maddesi ile ilgili aşağıdakilerden hangisi doğrudur? </w:t>
      </w:r>
      <w:r>
        <w:rPr>
          <w:b/>
          <w:color w:val="2E3092"/>
          <w:sz w:val="18"/>
        </w:rPr>
        <w:t>(4 puan)</w:t>
      </w:r>
    </w:p>
    <w:p>
      <w:pPr>
        <w:pStyle w:val="ListParagraph"/>
        <w:numPr>
          <w:ilvl w:val="0"/>
          <w:numId w:val="7"/>
        </w:numPr>
        <w:tabs>
          <w:tab w:pos="751" w:val="left" w:leader="none"/>
        </w:tabs>
        <w:spacing w:line="232" w:lineRule="auto" w:before="69" w:after="0"/>
        <w:ind w:left="766" w:right="664" w:hanging="410"/>
        <w:jc w:val="both"/>
        <w:rPr>
          <w:sz w:val="16"/>
        </w:rPr>
      </w:pPr>
      <w:r>
        <w:rPr>
          <w:b/>
          <w:color w:val="ED1C24"/>
          <w:sz w:val="16"/>
        </w:rPr>
        <w:br w:type="column"/>
        <w:t>Başlangıçtaki durumları altlarında yazan</w:t>
      </w:r>
      <w:r>
        <w:rPr>
          <w:b/>
          <w:color w:val="ED1C24"/>
          <w:spacing w:val="-12"/>
          <w:sz w:val="16"/>
        </w:rPr>
        <w:t> </w:t>
      </w:r>
      <w:r>
        <w:rPr>
          <w:b/>
          <w:color w:val="ED1C24"/>
          <w:sz w:val="16"/>
        </w:rPr>
        <w:t>kamyonetlere, şekildeki kuvvetler uygulandıktan sonra, kamyonetler; </w:t>
      </w:r>
      <w:r>
        <w:rPr>
          <w:color w:val="231F20"/>
          <w:sz w:val="16"/>
        </w:rPr>
        <w:t>yavaşlar  mı,  hızlanır  mı,  sabit  süratle  mi  gider  </w:t>
      </w:r>
      <w:r>
        <w:rPr>
          <w:color w:val="231F20"/>
          <w:spacing w:val="40"/>
          <w:sz w:val="16"/>
        </w:rPr>
        <w:t> </w:t>
      </w:r>
      <w:r>
        <w:rPr>
          <w:color w:val="231F20"/>
          <w:sz w:val="16"/>
        </w:rPr>
        <w:t>yoksa</w:t>
      </w:r>
    </w:p>
    <w:p>
      <w:pPr>
        <w:spacing w:after="0" w:line="232" w:lineRule="auto"/>
        <w:jc w:val="both"/>
        <w:rPr>
          <w:sz w:val="16"/>
        </w:rPr>
        <w:sectPr>
          <w:type w:val="continuous"/>
          <w:pgSz w:w="10780" w:h="15600"/>
          <w:pgMar w:top="400" w:bottom="280" w:left="480" w:right="0"/>
          <w:cols w:num="2" w:equalWidth="0">
            <w:col w:w="4665" w:space="40"/>
            <w:col w:w="5595"/>
          </w:cols>
        </w:sectPr>
      </w:pPr>
    </w:p>
    <w:p>
      <w:pPr>
        <w:spacing w:before="22"/>
        <w:ind w:left="494" w:right="-19" w:firstLine="0"/>
        <w:jc w:val="left"/>
        <w:rPr>
          <w:sz w:val="16"/>
        </w:rPr>
      </w:pPr>
      <w:r>
        <w:rPr/>
        <w:pict>
          <v:line style="position:absolute;mso-position-horizontal-relative:page;mso-position-vertical-relative:paragraph;z-index:2320" from="269.29129pt,-228.830597pt" to="269.29129pt,.775103pt" stroked="true" strokeweight=".216pt" strokecolor="#f5821f">
            <w10:wrap type="none"/>
          </v:line>
        </w:pict>
      </w:r>
      <w:r>
        <w:rPr>
          <w:color w:val="F5821F"/>
          <w:sz w:val="16"/>
        </w:rPr>
        <w:t>A)</w:t>
      </w:r>
      <w:r>
        <w:rPr>
          <w:color w:val="F5821F"/>
          <w:spacing w:val="-19"/>
          <w:sz w:val="16"/>
        </w:rPr>
        <w:t> </w:t>
      </w:r>
      <w:r>
        <w:rPr>
          <w:color w:val="231F20"/>
          <w:sz w:val="16"/>
        </w:rPr>
        <w:t>Genleşemez.</w:t>
      </w:r>
    </w:p>
    <w:p>
      <w:pPr>
        <w:spacing w:before="84"/>
        <w:ind w:left="500" w:right="-19" w:firstLine="0"/>
        <w:jc w:val="left"/>
        <w:rPr>
          <w:sz w:val="16"/>
        </w:rPr>
      </w:pPr>
      <w:r>
        <w:rPr>
          <w:color w:val="F5821F"/>
          <w:sz w:val="16"/>
        </w:rPr>
        <w:t>C) </w:t>
      </w:r>
      <w:r>
        <w:rPr>
          <w:color w:val="231F20"/>
          <w:sz w:val="16"/>
        </w:rPr>
        <w:t>Gazdır</w:t>
      </w:r>
    </w:p>
    <w:p>
      <w:pPr>
        <w:spacing w:before="22"/>
        <w:ind w:left="494" w:right="-2" w:firstLine="0"/>
        <w:jc w:val="left"/>
        <w:rPr>
          <w:sz w:val="16"/>
        </w:rPr>
      </w:pPr>
      <w:r>
        <w:rPr/>
        <w:br w:type="column"/>
      </w:r>
      <w:r>
        <w:rPr>
          <w:color w:val="F5821F"/>
          <w:sz w:val="16"/>
        </w:rPr>
        <w:t>B) </w:t>
      </w:r>
      <w:r>
        <w:rPr>
          <w:color w:val="231F20"/>
          <w:sz w:val="16"/>
        </w:rPr>
        <w:t>Sıvıdır.</w:t>
      </w:r>
    </w:p>
    <w:p>
      <w:pPr>
        <w:spacing w:before="84"/>
        <w:ind w:left="494" w:right="-2" w:firstLine="0"/>
        <w:jc w:val="left"/>
        <w:rPr>
          <w:sz w:val="16"/>
        </w:rPr>
      </w:pPr>
      <w:r>
        <w:rPr>
          <w:color w:val="F5821F"/>
          <w:sz w:val="16"/>
        </w:rPr>
        <w:t>D) </w:t>
      </w:r>
      <w:r>
        <w:rPr>
          <w:color w:val="231F20"/>
          <w:sz w:val="16"/>
        </w:rPr>
        <w:t>Katıdır</w:t>
      </w:r>
    </w:p>
    <w:p>
      <w:pPr>
        <w:spacing w:line="178" w:lineRule="exact" w:before="3"/>
        <w:ind w:left="494" w:right="403" w:firstLine="0"/>
        <w:jc w:val="left"/>
        <w:rPr>
          <w:b/>
          <w:sz w:val="16"/>
        </w:rPr>
      </w:pPr>
      <w:r>
        <w:rPr/>
        <w:br w:type="column"/>
      </w:r>
      <w:r>
        <w:rPr>
          <w:color w:val="231F20"/>
          <w:sz w:val="16"/>
        </w:rPr>
        <w:t>durmaya devam </w:t>
      </w:r>
      <w:r>
        <w:rPr>
          <w:b/>
          <w:color w:val="ED1C24"/>
          <w:sz w:val="16"/>
        </w:rPr>
        <w:t>mı eder? altlarındaki noktalı yerlere yazınız. </w:t>
      </w:r>
      <w:r>
        <w:rPr>
          <w:b/>
          <w:color w:val="2E3092"/>
          <w:sz w:val="16"/>
        </w:rPr>
        <w:t>(4x3=12 puan)</w:t>
      </w:r>
    </w:p>
    <w:p>
      <w:pPr>
        <w:spacing w:after="0" w:line="178" w:lineRule="exact"/>
        <w:jc w:val="left"/>
        <w:rPr>
          <w:sz w:val="16"/>
        </w:rPr>
        <w:sectPr>
          <w:type w:val="continuous"/>
          <w:pgSz w:w="10780" w:h="15600"/>
          <w:pgMar w:top="400" w:bottom="280" w:left="480" w:right="0"/>
          <w:cols w:num="3" w:equalWidth="0">
            <w:col w:w="1624" w:space="1104"/>
            <w:col w:w="1224" w:space="1024"/>
            <w:col w:w="5324"/>
          </w:cols>
        </w:sectPr>
      </w:pPr>
    </w:p>
    <w:p>
      <w:pPr>
        <w:pStyle w:val="BodyText"/>
        <w:rPr>
          <w:b/>
          <w:sz w:val="20"/>
        </w:rPr>
      </w:pPr>
    </w:p>
    <w:p>
      <w:pPr>
        <w:pStyle w:val="BodyText"/>
        <w:spacing w:before="2"/>
        <w:rPr>
          <w:b/>
          <w:sz w:val="23"/>
        </w:rPr>
      </w:pPr>
    </w:p>
    <w:p>
      <w:pPr>
        <w:pStyle w:val="ListParagraph"/>
        <w:numPr>
          <w:ilvl w:val="0"/>
          <w:numId w:val="4"/>
        </w:numPr>
        <w:tabs>
          <w:tab w:pos="495" w:val="left" w:leader="none"/>
        </w:tabs>
        <w:spacing w:line="202" w:lineRule="exact" w:before="74" w:after="0"/>
        <w:ind w:left="502" w:right="5625" w:hanging="402"/>
        <w:jc w:val="both"/>
        <w:rPr>
          <w:sz w:val="18"/>
        </w:rPr>
      </w:pPr>
      <w:r>
        <w:rPr/>
        <w:pict>
          <v:group style="position:absolute;margin-left:98.203903pt;margin-top:29.869204pt;width:107.95pt;height:112.05pt;mso-position-horizontal-relative:page;mso-position-vertical-relative:paragraph;z-index:-21352" coordorigin="1964,597" coordsize="2159,2241">
            <v:shape style="position:absolute;left:1970;top:603;width:2147;height:2229" coordorigin="1970,603" coordsize="2147,2229" path="m3043,603l2970,606,2898,614,2827,626,2758,643,2691,665,2626,691,2562,721,2502,756,2443,794,2387,836,2334,881,2284,930,2237,982,2194,1037,2153,1095,2117,1155,2084,1218,2054,1284,2029,1352,2008,1421,1992,1493,1980,1566,1973,1641,1970,1718,1973,1794,1980,1869,1992,1942,2008,2014,2029,2084,2054,2151,2084,2217,2117,2280,2153,2341,2194,2399,2237,2454,2284,2506,2334,2554,2387,2600,2443,2642,2502,2680,2562,2714,2626,2744,2691,2770,2758,2792,2827,2809,2898,2822,2970,2829,3043,2832,3117,2829,3189,2822,3260,2809,3329,2792,3396,2770,3461,2744,3524,2714,3585,2680,3643,2642,3699,2600,3752,2554,3802,2506,3849,2454,3893,2399,3933,2341,3970,2280,4003,2217,4032,2151,4057,2084,4078,2014,4095,1942,4107,1869,4114,1794,4117,1718,4114,1641,4107,1566,4095,1493,4078,1421,4057,1352,4032,1284,4003,1218,3970,1155,3933,1095,3893,1037,3849,982,3802,930,3752,881,3699,836,3643,794,3585,756,3524,721,3461,691,3396,665,3329,643,3260,626,3189,614,3117,606,3043,603xe" filled="true" fillcolor="#231f20" stroked="false">
              <v:path arrowok="t"/>
              <v:fill type="solid"/>
            </v:shape>
            <v:shape style="position:absolute;left:1970;top:603;width:2147;height:2229" coordorigin="1970,603" coordsize="2147,2229" path="m3043,603l3117,606,3189,614,3260,626,3329,643,3396,665,3461,691,3524,721,3585,756,3643,794,3699,836,3752,881,3802,930,3849,982,3893,1037,3933,1095,3970,1155,4003,1218,4032,1284,4057,1352,4078,1421,4095,1493,4107,1566,4114,1641,4117,1718,4114,1794,4107,1869,4095,1942,4078,2014,4057,2084,4032,2151,4003,2217,3970,2280,3933,2341,3893,2399,3849,2454,3802,2506,3752,2554,3699,2600,3643,2642,3585,2680,3524,2714,3461,2744,3396,2770,3329,2792,3260,2809,3189,2822,3117,2829,3043,2832,2970,2829,2898,2822,2827,2809,2758,2792,2691,2770,2626,2744,2562,2714,2502,2680,2443,2642,2387,2600,2334,2554,2284,2506,2237,2454,2194,2399,2153,2341,2117,2280,2084,2217,2054,2151,2029,2084,2008,2014,1992,1942,1980,1869,1973,1794,1970,1718,1973,1641,1980,1566,1992,1493,2008,1421,2029,1352,2054,1284,2084,1218,2117,1155,2153,1095,2194,1037,2237,982,2284,930,2334,881,2387,836,2443,794,2502,756,2562,721,2626,691,2691,665,2758,643,2827,626,2898,614,2970,606,3043,603xe" filled="false" stroked="true" strokeweight=".5669pt" strokecolor="#231f20">
              <v:path arrowok="t"/>
            </v:shape>
            <v:shape style="position:absolute;left:2012;top:724;width:2063;height:1962" coordorigin="2012,724" coordsize="2063,1962" path="m3043,724l2966,727,2891,735,2817,748,2745,765,2676,788,2609,815,2544,846,2482,882,2423,921,2367,964,2314,1011,2265,1061,2220,1114,2178,1171,2141,1229,2108,1291,2079,1355,2056,1421,2037,1489,2023,1560,2015,1631,2012,1704,2015,1778,2023,1849,2037,1919,2056,1988,2079,2054,2108,2118,2141,2179,2178,2238,2220,2295,2265,2348,2314,2398,2367,2444,2423,2488,2482,2527,2544,2562,2609,2594,2676,2621,2745,2643,2817,2661,2891,2674,2966,2682,3043,2685,3120,2682,3196,2674,3269,2661,3341,2643,3411,2621,3478,2594,3543,2562,3605,2527,3664,2488,3720,2444,3773,2398,3822,2348,3867,2295,3908,2238,3946,2179,3979,2118,4007,2054,4031,1988,4050,1919,4063,1849,4072,1778,4075,1704,4072,1631,4063,1560,4050,1489,4031,1421,4007,1355,3979,1291,3946,1229,3908,1171,3867,1114,3822,1061,3773,1011,3720,964,3664,921,3605,882,3543,846,3478,815,3411,788,3341,765,3269,748,3196,735,3120,727,3043,724xe" filled="true" fillcolor="#ffffff" stroked="false">
              <v:path arrowok="t"/>
              <v:fill type="solid"/>
            </v:shape>
            <v:shape style="position:absolute;left:2012;top:724;width:2063;height:1962" coordorigin="2012,724" coordsize="2063,1962" path="m3043,724l3120,727,3196,735,3269,748,3341,765,3411,788,3478,815,3543,846,3605,882,3664,921,3720,964,3773,1011,3822,1061,3867,1114,3908,1171,3946,1229,3979,1291,4007,1355,4031,1421,4050,1489,4063,1560,4072,1631,4075,1704,4072,1778,4063,1849,4050,1919,4031,1988,4007,2054,3979,2118,3946,2179,3908,2238,3867,2295,3822,2348,3773,2398,3720,2444,3664,2488,3605,2527,3543,2562,3478,2594,3411,2621,3341,2643,3269,2661,3196,2674,3120,2682,3043,2685,2966,2682,2891,2674,2817,2661,2745,2643,2676,2621,2609,2594,2544,2562,2482,2527,2423,2488,2367,2444,2314,2398,2265,2348,2220,2295,2178,2238,2141,2179,2108,2118,2079,2054,2056,1988,2037,1919,2023,1849,2015,1778,2012,1704,2015,1631,2023,1560,2037,1489,2056,1421,2079,1355,2108,1291,2141,1229,2178,1171,2220,1114,2265,1061,2314,1011,2367,964,2423,921,2482,882,2544,846,2609,815,2676,788,2745,765,2817,748,2891,735,2966,727,3043,724xe" filled="false" stroked="true" strokeweight=".5669pt" strokecolor="#231f20">
              <v:path arrowok="t"/>
            </v:shape>
            <v:shape style="position:absolute;left:2765;top:1626;width:338;height:462" coordorigin="2765,1626" coordsize="338,462" path="m3102,1626l3034,1656,2974,1694,2921,1740,2875,1793,2836,1855,2805,1924,2781,2002,2765,2087,2842,2042,2909,1994,2966,1941,3014,1886,3051,1826,3078,1763,3095,1696,3102,1626xe" filled="true" fillcolor="#fff200" stroked="false">
              <v:path arrowok="t"/>
              <v:fill type="solid"/>
            </v:shape>
            <v:shape style="position:absolute;left:2765;top:1626;width:338;height:462" coordorigin="2765,1626" coordsize="338,462" path="m2765,2087l2842,2042,2909,1994,2966,1941,3014,1886,3051,1826,3078,1763,3095,1696,3102,1626,3034,1656,2974,1694,2921,1740,2875,1793,2836,1855,2805,1924,2781,2002,2765,2087xe" filled="false" stroked="true" strokeweight=".5669pt" strokecolor="#231f20">
              <v:path arrowok="t"/>
            </v:shape>
            <v:shape style="position:absolute;left:1997;top:1480;width:724;height:429" coordorigin="1997,1480" coordsize="724,429" path="m2611,1480l2105,1480,2063,1488,2029,1512,2005,1546,1997,1589,1997,1799,2005,1842,2029,1876,2063,1900,2105,1908,2611,1908,2653,1900,2688,1876,2711,1842,2720,1799,2720,1589,2711,1546,2688,1512,2653,1488,2611,1480xe" filled="true" fillcolor="#c7c4e2" stroked="false">
              <v:path arrowok="t"/>
              <v:fill type="solid"/>
            </v:shape>
            <v:shape style="position:absolute;left:1997;top:1480;width:724;height:429" coordorigin="1997,1480" coordsize="724,429" path="m2105,1480l2611,1480,2653,1488,2688,1512,2711,1546,2720,1589,2720,1799,2711,1842,2688,1876,2653,1900,2611,1908,2105,1908,2063,1900,2029,1876,2005,1842,1997,1799,1997,1589,2005,1546,2029,1512,2063,1488,2105,1480xe" filled="false" stroked="true" strokeweight=".5669pt" strokecolor="#231f20">
              <v:path arrowok="t"/>
            </v:shape>
            <v:shape style="position:absolute;left:2429;top:2379;width:132;height:132" type="#_x0000_t75" stroked="false">
              <v:imagedata r:id="rId23" o:title=""/>
            </v:shape>
            <v:shape style="position:absolute;left:2058;top:1305;width:132;height:132" type="#_x0000_t75" stroked="false">
              <v:imagedata r:id="rId24" o:title=""/>
            </v:shape>
            <v:shape style="position:absolute;left:3654;top:2325;width:132;height:132" type="#_x0000_t75" stroked="false">
              <v:imagedata r:id="rId24" o:title=""/>
            </v:shape>
            <v:shape style="position:absolute;left:2098;top:2061;width:132;height:132" type="#_x0000_t75" stroked="false">
              <v:imagedata r:id="rId25" o:title=""/>
            </v:shape>
            <v:shape style="position:absolute;left:2290;top:955;width:132;height:132" type="#_x0000_t75" stroked="false">
              <v:imagedata r:id="rId26" o:title=""/>
            </v:shape>
            <v:shape style="position:absolute;left:1986;top:1622;width:132;height:132" type="#_x0000_t75" stroked="false">
              <v:imagedata r:id="rId23" o:title=""/>
            </v:shape>
            <v:shape style="position:absolute;left:3830;top:1211;width:132;height:132" type="#_x0000_t75" stroked="false">
              <v:imagedata r:id="rId23" o:title=""/>
            </v:shape>
            <v:shape style="position:absolute;left:3565;top:913;width:132;height:132" type="#_x0000_t75" stroked="false">
              <v:imagedata r:id="rId24" o:title=""/>
            </v:shape>
            <v:shape style="position:absolute;left:3374;top:1450;width:724;height:429" coordorigin="3374,1450" coordsize="724,429" path="m3988,1450l3483,1450,3441,1459,3406,1482,3383,1517,3374,1559,3374,1770,3383,1812,3406,1847,3441,1870,3483,1879,3988,1879,4031,1870,4065,1847,4089,1812,4097,1770,4097,1559,4089,1517,4065,1482,4031,1459,3988,1450xe" filled="true" fillcolor="#c7c4e2" stroked="false">
              <v:path arrowok="t"/>
              <v:fill type="solid"/>
            </v:shape>
            <v:shape style="position:absolute;left:3374;top:1450;width:724;height:429" coordorigin="3374,1450" coordsize="724,429" path="m3483,1450l3988,1450,4031,1459,4065,1482,4089,1517,4097,1559,4097,1770,4089,1812,4065,1847,4031,1870,3988,1879,3483,1879,3441,1870,3406,1847,3383,1812,3374,1770,3374,1559,3383,1517,3406,1482,3441,1459,3483,1450xe" filled="false" stroked="true" strokeweight=".5669pt" strokecolor="#231f20">
              <v:path arrowok="t"/>
            </v:shape>
            <v:shape style="position:absolute;left:3982;top:1592;width:132;height:132" type="#_x0000_t75" stroked="false">
              <v:imagedata r:id="rId26" o:title=""/>
            </v:shape>
            <v:shape style="position:absolute;left:2695;top:728;width:724;height:429" coordorigin="2695,728" coordsize="724,429" path="m3309,728l2804,728,2762,737,2727,760,2704,795,2695,837,2695,1048,2704,1090,2727,1125,2762,1148,2804,1157,3309,1157,3352,1148,3386,1125,3410,1090,3418,1048,3418,837,3410,795,3386,760,3352,737,3309,728xe" filled="true" fillcolor="#c7c4e2" stroked="false">
              <v:path arrowok="t"/>
              <v:fill type="solid"/>
            </v:shape>
            <v:shape style="position:absolute;left:2695;top:728;width:724;height:429" coordorigin="2695,728" coordsize="724,429" path="m2804,728l3309,728,3352,737,3386,760,3410,795,3418,837,3418,1048,3410,1090,3386,1125,3352,1148,3309,1157,2804,1157,2762,1148,2727,1125,2704,1090,2695,1048,2695,837,2704,795,2727,760,2762,737,2804,728xe" filled="false" stroked="true" strokeweight=".5669pt" strokecolor="#231f20">
              <v:path arrowok="t"/>
            </v:shape>
            <v:shape style="position:absolute;left:2992;top:736;width:141;height:141" type="#_x0000_t75" stroked="false">
              <v:imagedata r:id="rId27" o:title=""/>
            </v:shape>
            <v:shape style="position:absolute;left:2695;top:2285;width:724;height:429" coordorigin="2695,2285" coordsize="724,429" path="m3309,2285l2804,2285,2762,2294,2727,2317,2704,2352,2695,2394,2695,2605,2704,2647,2727,2682,2762,2705,2804,2714,3309,2714,3352,2705,3386,2682,3410,2647,3418,2605,3418,2394,3410,2352,3386,2317,3352,2294,3309,2285xe" filled="true" fillcolor="#c7c4e2" stroked="false">
              <v:path arrowok="t"/>
              <v:fill type="solid"/>
            </v:shape>
            <v:shape style="position:absolute;left:2695;top:2285;width:724;height:429" coordorigin="2695,2285" coordsize="724,429" path="m2804,2285l3309,2285,3352,2294,3386,2317,3410,2352,3418,2394,3418,2605,3410,2647,3386,2682,3352,2705,3309,2714,2804,2714,2762,2705,2727,2682,2704,2647,2695,2605,2695,2394,2704,2352,2727,2317,2762,2294,2804,2285xe" filled="false" stroked="true" strokeweight=".5669pt" strokecolor="#231f20">
              <v:path arrowok="t"/>
            </v:shape>
            <v:shape style="position:absolute;left:3012;top:2552;width:132;height:132" type="#_x0000_t75" stroked="false">
              <v:imagedata r:id="rId23" o:title=""/>
            </v:shape>
            <v:shape style="position:absolute;left:2631;top:1108;width:495;height:553" coordorigin="2631,1108" coordsize="495,553" path="m2631,1108l2660,1197,2693,1279,2731,1353,2773,1420,2820,1479,2872,1530,2928,1574,2990,1611,3055,1640,3126,1661,3111,1585,3089,1514,3058,1447,3021,1385,2975,1327,2922,1274,2861,1226,2792,1182,2715,1143,2631,1108xe" filled="true" fillcolor="#ed1c24" stroked="false">
              <v:path arrowok="t"/>
              <v:fill type="solid"/>
            </v:shape>
            <v:shape style="position:absolute;left:2631;top:1108;width:495;height:553" coordorigin="2631,1108" coordsize="495,553" path="m2631,1108l2660,1197,2693,1279,2731,1353,2773,1420,2820,1479,2872,1530,2928,1574,2990,1611,3055,1640,3126,1661,3111,1585,3089,1514,3058,1447,3021,1385,2975,1327,2922,1274,2861,1226,2792,1182,2715,1143,2631,1108xe" filled="false" stroked="true" strokeweight=".5669pt" strokecolor="#231f20">
              <v:path arrowok="t"/>
            </v:shape>
            <v:shape style="position:absolute;left:2982;top:1565;width:185;height:185" type="#_x0000_t75" stroked="false">
              <v:imagedata r:id="rId28" o:title=""/>
            </v:shape>
            <v:shape style="position:absolute;left:3877;top:1988;width:132;height:132" type="#_x0000_t75" stroked="false">
              <v:imagedata r:id="rId29" o:title=""/>
            </v:shape>
            <v:shape style="position:absolute;left:2084;top:907;width:638;height:620" type="#_x0000_t202" filled="false" stroked="false">
              <v:textbox inset="0,0,0,0">
                <w:txbxContent>
                  <w:p>
                    <w:pPr>
                      <w:spacing w:line="182" w:lineRule="auto" w:before="15"/>
                      <w:ind w:left="0" w:right="-18" w:firstLine="231"/>
                      <w:jc w:val="left"/>
                      <w:rPr>
                        <w:sz w:val="33"/>
                      </w:rPr>
                    </w:pPr>
                    <w:r>
                      <w:rPr>
                        <w:color w:val="EC008C"/>
                        <w:spacing w:val="-19"/>
                        <w:w w:val="178"/>
                        <w:position w:val="10"/>
                        <w:sz w:val="9"/>
                      </w:rPr>
                      <w:t>J</w:t>
                    </w:r>
                    <w:r>
                      <w:rPr>
                        <w:color w:val="231F20"/>
                        <w:spacing w:val="-25"/>
                        <w:w w:val="100"/>
                        <w:sz w:val="33"/>
                      </w:rPr>
                      <w:t>1</w:t>
                    </w:r>
                    <w:r>
                      <w:rPr>
                        <w:color w:val="231F20"/>
                        <w:w w:val="100"/>
                        <w:sz w:val="33"/>
                      </w:rPr>
                      <w:t>1 </w:t>
                    </w:r>
                    <w:r>
                      <w:rPr>
                        <w:color w:val="EC008C"/>
                        <w:spacing w:val="-9"/>
                        <w:w w:val="178"/>
                        <w:position w:val="4"/>
                        <w:sz w:val="9"/>
                      </w:rPr>
                      <w:t>J</w:t>
                    </w:r>
                    <w:r>
                      <w:rPr>
                        <w:color w:val="231F20"/>
                        <w:w w:val="100"/>
                        <w:sz w:val="33"/>
                      </w:rPr>
                      <w:t>10</w:t>
                    </w:r>
                  </w:p>
                </w:txbxContent>
              </v:textbox>
              <w10:wrap type="none"/>
            </v:shape>
            <v:shape style="position:absolute;left:2807;top:761;width:519;height:372" type="#_x0000_t202" filled="false" stroked="false">
              <v:textbox inset="0,0,0,0">
                <w:txbxContent>
                  <w:p>
                    <w:pPr>
                      <w:spacing w:line="104" w:lineRule="exact" w:before="0"/>
                      <w:ind w:left="138" w:right="0" w:firstLine="74"/>
                      <w:jc w:val="left"/>
                      <w:rPr>
                        <w:sz w:val="10"/>
                      </w:rPr>
                    </w:pPr>
                    <w:r>
                      <w:rPr>
                        <w:color w:val="EC008C"/>
                        <w:w w:val="173"/>
                        <w:sz w:val="10"/>
                      </w:rPr>
                      <w:t>J</w:t>
                    </w:r>
                  </w:p>
                  <w:p>
                    <w:pPr>
                      <w:spacing w:line="112" w:lineRule="exact" w:before="40"/>
                      <w:ind w:left="0" w:right="-19" w:firstLine="138"/>
                      <w:jc w:val="left"/>
                      <w:rPr>
                        <w:b/>
                        <w:sz w:val="10"/>
                      </w:rPr>
                    </w:pPr>
                    <w:r>
                      <w:rPr>
                        <w:b/>
                        <w:color w:val="231F20"/>
                        <w:sz w:val="10"/>
                      </w:rPr>
                      <w:t>SAĞ </w:t>
                    </w:r>
                    <w:r>
                      <w:rPr>
                        <w:b/>
                        <w:color w:val="231F20"/>
                        <w:w w:val="95"/>
                        <w:sz w:val="10"/>
                      </w:rPr>
                      <w:t>KULAKÇIK</w:t>
                    </w:r>
                  </w:p>
                </w:txbxContent>
              </v:textbox>
              <w10:wrap type="none"/>
            </v:shape>
            <v:shape style="position:absolute;left:2011;top:1645;width:81;height:96" type="#_x0000_t202" filled="false" stroked="false">
              <v:textbox inset="0,0,0,0">
                <w:txbxContent>
                  <w:p>
                    <w:pPr>
                      <w:spacing w:line="95" w:lineRule="exact" w:before="0"/>
                      <w:ind w:left="0" w:right="0" w:firstLine="0"/>
                      <w:jc w:val="left"/>
                      <w:rPr>
                        <w:sz w:val="9"/>
                      </w:rPr>
                    </w:pPr>
                    <w:r>
                      <w:rPr>
                        <w:color w:val="EC008C"/>
                        <w:w w:val="178"/>
                        <w:sz w:val="9"/>
                      </w:rPr>
                      <w:t>J</w:t>
                    </w:r>
                  </w:p>
                </w:txbxContent>
              </v:textbox>
              <w10:wrap type="none"/>
            </v:shape>
            <v:shape style="position:absolute;left:2112;top:1611;width:486;height:211" type="#_x0000_t202" filled="false" stroked="false">
              <v:textbox inset="0,0,0,0">
                <w:txbxContent>
                  <w:p>
                    <w:pPr>
                      <w:spacing w:line="92" w:lineRule="exact" w:before="0"/>
                      <w:ind w:left="114" w:right="115" w:firstLine="0"/>
                      <w:jc w:val="center"/>
                      <w:rPr>
                        <w:b/>
                        <w:sz w:val="10"/>
                      </w:rPr>
                    </w:pPr>
                    <w:r>
                      <w:rPr>
                        <w:b/>
                        <w:color w:val="231F20"/>
                        <w:sz w:val="10"/>
                      </w:rPr>
                      <w:t>SAĞ</w:t>
                    </w:r>
                  </w:p>
                  <w:p>
                    <w:pPr>
                      <w:spacing w:line="113" w:lineRule="exact" w:before="0"/>
                      <w:ind w:left="-1" w:right="0" w:firstLine="0"/>
                      <w:jc w:val="center"/>
                      <w:rPr>
                        <w:b/>
                        <w:sz w:val="10"/>
                      </w:rPr>
                    </w:pPr>
                    <w:r>
                      <w:rPr>
                        <w:b/>
                        <w:color w:val="231F20"/>
                        <w:w w:val="95"/>
                        <w:sz w:val="10"/>
                      </w:rPr>
                      <w:t>KARINCIK</w:t>
                    </w:r>
                  </w:p>
                </w:txbxContent>
              </v:textbox>
              <w10:wrap type="none"/>
            </v:shape>
            <v:shape style="position:absolute;left:3408;top:851;width:597;height:941" type="#_x0000_t202" filled="false" stroked="false">
              <v:textbox inset="0,0,0,0">
                <w:txbxContent>
                  <w:p>
                    <w:pPr>
                      <w:spacing w:line="297" w:lineRule="exact" w:before="0"/>
                      <w:ind w:left="0" w:right="0" w:firstLine="0"/>
                      <w:jc w:val="left"/>
                      <w:rPr>
                        <w:sz w:val="9"/>
                      </w:rPr>
                    </w:pPr>
                    <w:r>
                      <w:rPr>
                        <w:color w:val="231F20"/>
                        <w:spacing w:val="-2"/>
                        <w:w w:val="100"/>
                        <w:position w:val="-8"/>
                        <w:sz w:val="33"/>
                      </w:rPr>
                      <w:t>1</w:t>
                    </w:r>
                    <w:r>
                      <w:rPr>
                        <w:color w:val="EC008C"/>
                        <w:w w:val="178"/>
                        <w:sz w:val="9"/>
                      </w:rPr>
                      <w:t>J</w:t>
                    </w:r>
                  </w:p>
                  <w:p>
                    <w:pPr>
                      <w:spacing w:line="354" w:lineRule="exact" w:before="0"/>
                      <w:ind w:left="249" w:right="0" w:hanging="16"/>
                      <w:jc w:val="left"/>
                      <w:rPr>
                        <w:sz w:val="9"/>
                      </w:rPr>
                    </w:pPr>
                    <w:r>
                      <w:rPr>
                        <w:color w:val="231F20"/>
                        <w:w w:val="120"/>
                        <w:position w:val="-11"/>
                        <w:sz w:val="33"/>
                      </w:rPr>
                      <w:t>2</w:t>
                    </w:r>
                    <w:r>
                      <w:rPr>
                        <w:color w:val="231F20"/>
                        <w:spacing w:val="-100"/>
                        <w:w w:val="120"/>
                        <w:position w:val="-11"/>
                        <w:sz w:val="33"/>
                      </w:rPr>
                      <w:t> </w:t>
                    </w:r>
                    <w:r>
                      <w:rPr>
                        <w:color w:val="EC008C"/>
                        <w:w w:val="140"/>
                        <w:sz w:val="9"/>
                      </w:rPr>
                      <w:t>J</w:t>
                    </w:r>
                  </w:p>
                  <w:p>
                    <w:pPr>
                      <w:spacing w:line="104" w:lineRule="exact" w:before="77"/>
                      <w:ind w:left="111" w:right="0" w:firstLine="138"/>
                      <w:jc w:val="left"/>
                      <w:rPr>
                        <w:b/>
                        <w:sz w:val="10"/>
                      </w:rPr>
                    </w:pPr>
                    <w:r>
                      <w:rPr>
                        <w:b/>
                        <w:color w:val="231F20"/>
                        <w:spacing w:val="-30"/>
                        <w:w w:val="99"/>
                        <w:position w:val="1"/>
                        <w:sz w:val="10"/>
                      </w:rPr>
                      <w:t>S</w:t>
                    </w:r>
                    <w:r>
                      <w:rPr>
                        <w:b/>
                        <w:color w:val="231F20"/>
                        <w:spacing w:val="-30"/>
                        <w:w w:val="99"/>
                        <w:sz w:val="10"/>
                      </w:rPr>
                      <w:t>S</w:t>
                    </w:r>
                    <w:r>
                      <w:rPr>
                        <w:b/>
                        <w:color w:val="231F20"/>
                        <w:spacing w:val="-30"/>
                        <w:w w:val="99"/>
                        <w:position w:val="1"/>
                        <w:sz w:val="10"/>
                      </w:rPr>
                      <w:t>O</w:t>
                    </w:r>
                    <w:r>
                      <w:rPr>
                        <w:b/>
                        <w:color w:val="231F20"/>
                        <w:spacing w:val="-30"/>
                        <w:w w:val="99"/>
                        <w:sz w:val="10"/>
                      </w:rPr>
                      <w:t>O</w:t>
                    </w:r>
                    <w:r>
                      <w:rPr>
                        <w:b/>
                        <w:color w:val="231F20"/>
                        <w:spacing w:val="-30"/>
                        <w:w w:val="99"/>
                        <w:position w:val="1"/>
                        <w:sz w:val="10"/>
                      </w:rPr>
                      <w:t>L</w:t>
                    </w:r>
                    <w:r>
                      <w:rPr>
                        <w:b/>
                        <w:color w:val="231F20"/>
                        <w:spacing w:val="-30"/>
                        <w:w w:val="99"/>
                        <w:sz w:val="10"/>
                      </w:rPr>
                      <w:t>L</w:t>
                    </w:r>
                    <w:r>
                      <w:rPr>
                        <w:b/>
                        <w:color w:val="231F20"/>
                        <w:w w:val="99"/>
                        <w:sz w:val="10"/>
                      </w:rPr>
                      <w:t> </w:t>
                    </w:r>
                    <w:r>
                      <w:rPr>
                        <w:b/>
                        <w:color w:val="231F20"/>
                        <w:w w:val="95"/>
                        <w:sz w:val="10"/>
                      </w:rPr>
                      <w:t>KARINCIK</w:t>
                    </w:r>
                  </w:p>
                </w:txbxContent>
              </v:textbox>
              <w10:wrap type="none"/>
            </v:shape>
            <v:shape style="position:absolute;left:4008;top:1615;width:81;height:96" type="#_x0000_t202" filled="false" stroked="false">
              <v:textbox inset="0,0,0,0">
                <w:txbxContent>
                  <w:p>
                    <w:pPr>
                      <w:spacing w:line="95" w:lineRule="exact" w:before="0"/>
                      <w:ind w:left="0" w:right="0" w:firstLine="0"/>
                      <w:jc w:val="left"/>
                      <w:rPr>
                        <w:sz w:val="9"/>
                      </w:rPr>
                    </w:pPr>
                    <w:r>
                      <w:rPr>
                        <w:color w:val="EC008C"/>
                        <w:w w:val="178"/>
                        <w:sz w:val="9"/>
                      </w:rPr>
                      <w:t>J</w:t>
                    </w:r>
                  </w:p>
                </w:txbxContent>
              </v:textbox>
              <w10:wrap type="none"/>
            </v:shape>
            <v:shape style="position:absolute;left:2124;top:1955;width:574;height:559" type="#_x0000_t202" filled="false" stroked="false">
              <v:textbox inset="0,0,0,0">
                <w:txbxContent>
                  <w:p>
                    <w:pPr>
                      <w:spacing w:line="242" w:lineRule="exact" w:before="0"/>
                      <w:ind w:left="0" w:right="-20" w:firstLine="0"/>
                      <w:jc w:val="left"/>
                      <w:rPr>
                        <w:sz w:val="33"/>
                      </w:rPr>
                    </w:pPr>
                    <w:r>
                      <w:rPr>
                        <w:color w:val="EC008C"/>
                        <w:w w:val="160"/>
                        <w:sz w:val="9"/>
                      </w:rPr>
                      <w:t>J </w:t>
                    </w:r>
                    <w:r>
                      <w:rPr>
                        <w:color w:val="231F20"/>
                        <w:w w:val="120"/>
                        <w:position w:val="-3"/>
                        <w:sz w:val="33"/>
                      </w:rPr>
                      <w:t>8</w:t>
                    </w:r>
                  </w:p>
                  <w:p>
                    <w:pPr>
                      <w:spacing w:line="305" w:lineRule="exact" w:before="0"/>
                      <w:ind w:left="331" w:right="-20" w:firstLine="0"/>
                      <w:jc w:val="left"/>
                      <w:rPr>
                        <w:sz w:val="33"/>
                      </w:rPr>
                    </w:pPr>
                    <w:r>
                      <w:rPr>
                        <w:color w:val="EC008C"/>
                        <w:spacing w:val="-22"/>
                        <w:w w:val="178"/>
                        <w:position w:val="-4"/>
                        <w:sz w:val="9"/>
                      </w:rPr>
                      <w:t>J</w:t>
                    </w:r>
                    <w:r>
                      <w:rPr>
                        <w:color w:val="231F20"/>
                        <w:w w:val="100"/>
                        <w:sz w:val="33"/>
                      </w:rPr>
                      <w:t>7</w:t>
                    </w:r>
                  </w:p>
                </w:txbxContent>
              </v:textbox>
              <w10:wrap type="none"/>
            </v:shape>
            <v:shape style="position:absolute;left:2790;top:2337;width:552;height:333" type="#_x0000_t202" filled="false" stroked="false">
              <v:textbox inset="0,0,0,0">
                <w:txbxContent>
                  <w:p>
                    <w:pPr>
                      <w:spacing w:line="92" w:lineRule="exact" w:before="0"/>
                      <w:ind w:left="0" w:right="0" w:firstLine="0"/>
                      <w:jc w:val="center"/>
                      <w:rPr>
                        <w:b/>
                        <w:sz w:val="10"/>
                      </w:rPr>
                    </w:pPr>
                    <w:r>
                      <w:rPr>
                        <w:b/>
                        <w:color w:val="231F20"/>
                        <w:spacing w:val="-34"/>
                        <w:w w:val="99"/>
                        <w:sz w:val="10"/>
                      </w:rPr>
                      <w:t>SS</w:t>
                    </w:r>
                    <w:r>
                      <w:rPr>
                        <w:b/>
                        <w:color w:val="231F20"/>
                        <w:spacing w:val="-45"/>
                        <w:w w:val="99"/>
                        <w:sz w:val="10"/>
                      </w:rPr>
                      <w:t>O</w:t>
                    </w:r>
                    <w:r>
                      <w:rPr>
                        <w:b/>
                        <w:color w:val="231F20"/>
                        <w:spacing w:val="-34"/>
                        <w:w w:val="99"/>
                        <w:sz w:val="10"/>
                      </w:rPr>
                      <w:t>O</w:t>
                    </w:r>
                    <w:r>
                      <w:rPr>
                        <w:b/>
                        <w:color w:val="231F20"/>
                        <w:spacing w:val="-28"/>
                        <w:w w:val="99"/>
                        <w:sz w:val="10"/>
                      </w:rPr>
                      <w:t>L</w:t>
                    </w:r>
                    <w:r>
                      <w:rPr>
                        <w:b/>
                        <w:color w:val="231F20"/>
                        <w:w w:val="99"/>
                        <w:sz w:val="10"/>
                      </w:rPr>
                      <w:t>L</w:t>
                    </w:r>
                  </w:p>
                  <w:p>
                    <w:pPr>
                      <w:spacing w:line="113" w:lineRule="exact" w:before="0"/>
                      <w:ind w:left="0" w:right="0" w:firstLine="0"/>
                      <w:jc w:val="center"/>
                      <w:rPr>
                        <w:b/>
                        <w:sz w:val="10"/>
                      </w:rPr>
                    </w:pPr>
                    <w:r>
                      <w:rPr>
                        <w:b/>
                        <w:color w:val="231F20"/>
                        <w:spacing w:val="-39"/>
                        <w:w w:val="99"/>
                        <w:sz w:val="10"/>
                      </w:rPr>
                      <w:t>K</w:t>
                    </w:r>
                    <w:r>
                      <w:rPr>
                        <w:b/>
                        <w:color w:val="231F20"/>
                        <w:spacing w:val="-34"/>
                        <w:w w:val="99"/>
                        <w:sz w:val="10"/>
                      </w:rPr>
                      <w:t>K</w:t>
                    </w:r>
                    <w:r>
                      <w:rPr>
                        <w:b/>
                        <w:color w:val="231F20"/>
                        <w:spacing w:val="-39"/>
                        <w:w w:val="99"/>
                        <w:sz w:val="10"/>
                      </w:rPr>
                      <w:t>U</w:t>
                    </w:r>
                    <w:r>
                      <w:rPr>
                        <w:b/>
                        <w:color w:val="231F20"/>
                        <w:spacing w:val="-34"/>
                        <w:w w:val="99"/>
                        <w:sz w:val="10"/>
                      </w:rPr>
                      <w:t>U</w:t>
                    </w:r>
                    <w:r>
                      <w:rPr>
                        <w:b/>
                        <w:color w:val="231F20"/>
                        <w:spacing w:val="-28"/>
                        <w:w w:val="99"/>
                        <w:sz w:val="10"/>
                      </w:rPr>
                      <w:t>L</w:t>
                    </w:r>
                    <w:r>
                      <w:rPr>
                        <w:b/>
                        <w:color w:val="231F20"/>
                        <w:spacing w:val="-34"/>
                        <w:w w:val="99"/>
                        <w:sz w:val="10"/>
                      </w:rPr>
                      <w:t>L</w:t>
                    </w:r>
                    <w:r>
                      <w:rPr>
                        <w:b/>
                        <w:color w:val="231F20"/>
                        <w:spacing w:val="-39"/>
                        <w:w w:val="99"/>
                        <w:sz w:val="10"/>
                      </w:rPr>
                      <w:t>A</w:t>
                    </w:r>
                    <w:r>
                      <w:rPr>
                        <w:b/>
                        <w:color w:val="231F20"/>
                        <w:spacing w:val="-34"/>
                        <w:w w:val="99"/>
                        <w:sz w:val="10"/>
                      </w:rPr>
                      <w:t>A</w:t>
                    </w:r>
                    <w:r>
                      <w:rPr>
                        <w:b/>
                        <w:color w:val="231F20"/>
                        <w:spacing w:val="-39"/>
                        <w:w w:val="99"/>
                        <w:sz w:val="10"/>
                      </w:rPr>
                      <w:t>K</w:t>
                    </w:r>
                    <w:r>
                      <w:rPr>
                        <w:b/>
                        <w:color w:val="231F20"/>
                        <w:spacing w:val="-34"/>
                        <w:w w:val="99"/>
                        <w:sz w:val="10"/>
                      </w:rPr>
                      <w:t>K</w:t>
                    </w:r>
                    <w:r>
                      <w:rPr>
                        <w:b/>
                        <w:color w:val="231F20"/>
                        <w:spacing w:val="-39"/>
                        <w:w w:val="99"/>
                        <w:sz w:val="10"/>
                      </w:rPr>
                      <w:t>Ç</w:t>
                    </w:r>
                    <w:r>
                      <w:rPr>
                        <w:b/>
                        <w:color w:val="231F20"/>
                        <w:spacing w:val="-34"/>
                        <w:w w:val="99"/>
                        <w:sz w:val="10"/>
                      </w:rPr>
                      <w:t>Ç</w:t>
                    </w:r>
                    <w:r>
                      <w:rPr>
                        <w:b/>
                        <w:color w:val="231F20"/>
                        <w:w w:val="99"/>
                        <w:sz w:val="10"/>
                      </w:rPr>
                      <w:t>I</w:t>
                    </w:r>
                    <w:r>
                      <w:rPr>
                        <w:b/>
                        <w:color w:val="231F20"/>
                        <w:spacing w:val="-67"/>
                        <w:w w:val="99"/>
                        <w:sz w:val="10"/>
                      </w:rPr>
                      <w:t>K</w:t>
                    </w:r>
                    <w:r>
                      <w:rPr>
                        <w:b/>
                        <w:color w:val="231F20"/>
                        <w:w w:val="99"/>
                        <w:sz w:val="10"/>
                      </w:rPr>
                      <w:t>IK</w:t>
                    </w:r>
                  </w:p>
                  <w:p>
                    <w:pPr>
                      <w:spacing w:line="103" w:lineRule="exact" w:before="25"/>
                      <w:ind w:left="24" w:right="0" w:firstLine="0"/>
                      <w:jc w:val="center"/>
                      <w:rPr>
                        <w:sz w:val="9"/>
                      </w:rPr>
                    </w:pPr>
                    <w:r>
                      <w:rPr>
                        <w:color w:val="EC008C"/>
                        <w:w w:val="178"/>
                        <w:sz w:val="9"/>
                      </w:rPr>
                      <w:t>J</w:t>
                    </w:r>
                  </w:p>
                </w:txbxContent>
              </v:textbox>
              <w10:wrap type="none"/>
            </v:shape>
            <v:shape style="position:absolute;left:3464;top:1954;width:519;height:583" type="#_x0000_t202" filled="false" stroked="false">
              <v:textbox inset="0,0,0,0">
                <w:txbxContent>
                  <w:p>
                    <w:pPr>
                      <w:spacing w:line="257" w:lineRule="exact" w:before="0"/>
                      <w:ind w:left="238" w:right="-19" w:firstLine="0"/>
                      <w:jc w:val="left"/>
                      <w:rPr>
                        <w:sz w:val="9"/>
                      </w:rPr>
                    </w:pPr>
                    <w:r>
                      <w:rPr>
                        <w:color w:val="231F20"/>
                        <w:spacing w:val="15"/>
                        <w:w w:val="100"/>
                        <w:position w:val="-11"/>
                        <w:sz w:val="33"/>
                      </w:rPr>
                      <w:t>4</w:t>
                    </w:r>
                    <w:r>
                      <w:rPr>
                        <w:color w:val="EC008C"/>
                        <w:w w:val="178"/>
                        <w:sz w:val="9"/>
                      </w:rPr>
                      <w:t>J</w:t>
                    </w:r>
                  </w:p>
                  <w:p>
                    <w:pPr>
                      <w:spacing w:line="313" w:lineRule="exact" w:before="0"/>
                      <w:ind w:left="0" w:right="-19" w:firstLine="0"/>
                      <w:jc w:val="left"/>
                      <w:rPr>
                        <w:sz w:val="9"/>
                      </w:rPr>
                    </w:pPr>
                    <w:r>
                      <w:rPr>
                        <w:color w:val="231F20"/>
                        <w:w w:val="120"/>
                        <w:position w:val="-2"/>
                        <w:sz w:val="33"/>
                      </w:rPr>
                      <w:t>5</w:t>
                    </w:r>
                    <w:r>
                      <w:rPr>
                        <w:color w:val="231F20"/>
                        <w:spacing w:val="-99"/>
                        <w:w w:val="120"/>
                        <w:position w:val="-2"/>
                        <w:sz w:val="33"/>
                      </w:rPr>
                      <w:t> </w:t>
                    </w:r>
                    <w:r>
                      <w:rPr>
                        <w:color w:val="EC008C"/>
                        <w:w w:val="140"/>
                        <w:sz w:val="9"/>
                      </w:rPr>
                      <w:t>J</w:t>
                    </w:r>
                  </w:p>
                </w:txbxContent>
              </v:textbox>
              <w10:wrap type="none"/>
            </v:shape>
            <w10:wrap type="none"/>
          </v:group>
        </w:pict>
      </w:r>
      <w:r>
        <w:rPr/>
        <w:pict>
          <v:group style="position:absolute;margin-left:295.263092pt;margin-top:-27.891996pt;width:211.4pt;height:84.75pt;mso-position-horizontal-relative:page;mso-position-vertical-relative:paragraph;z-index:2680" coordorigin="5905,-558" coordsize="4228,1695">
            <v:rect style="position:absolute;left:6565;top:5;width:178;height:128" filled="true" fillcolor="#e6e7e8" stroked="false">
              <v:fill type="solid"/>
            </v:rect>
            <v:rect style="position:absolute;left:6565;top:5;width:178;height:128" filled="false" stroked="true" strokeweight=".381761pt" strokecolor="#231f20"/>
            <v:rect style="position:absolute;left:6565;top:134;width:345;height:128" filled="true" fillcolor="#231f20" stroked="false">
              <v:fill type="solid"/>
            </v:rect>
            <v:rect style="position:absolute;left:6102;top:262;width:878;height:39" filled="true" fillcolor="#bbbdc0" stroked="false">
              <v:fill type="solid"/>
            </v:rect>
            <v:rect style="position:absolute;left:6102;top:262;width:878;height:39" filled="false" stroked="true" strokeweight=".111226pt" strokecolor="#e6e7e8"/>
            <v:rect style="position:absolute;left:6102;top:301;width:878;height:39" filled="true" fillcolor="#bbbdc0" stroked="false">
              <v:fill type="solid"/>
            </v:rect>
            <v:rect style="position:absolute;left:6102;top:301;width:878;height:39" filled="false" stroked="true" strokeweight=".111227pt" strokecolor="#e6e7e8"/>
            <v:shape style="position:absolute;left:6168;top:298;width:327;height:154" type="#_x0000_t75" stroked="false">
              <v:imagedata r:id="rId30" o:title=""/>
            </v:shape>
            <v:shape style="position:absolute;left:6770;top:298;width:154;height:154" type="#_x0000_t75" stroked="false">
              <v:imagedata r:id="rId31" o:title=""/>
            </v:shape>
            <v:rect style="position:absolute;left:6565;top:-54;width:33;height:59" filled="false" stroked="true" strokeweight=".347706pt" strokecolor="#231f20"/>
            <v:shape style="position:absolute;left:6690;top:-230;width:304;height:120" type="#_x0000_t75" stroked="false">
              <v:imagedata r:id="rId32" o:title=""/>
            </v:shape>
            <v:shape style="position:absolute;left:6216;top:98;width:304;height:120" type="#_x0000_t75" stroked="false">
              <v:imagedata r:id="rId33" o:title=""/>
            </v:shape>
            <v:shape style="position:absolute;left:6915;top:98;width:304;height:120" type="#_x0000_t75" stroked="false">
              <v:imagedata r:id="rId32" o:title=""/>
            </v:shape>
            <v:shape style="position:absolute;left:5910;top:-553;width:1560;height:1205" coordorigin="5910,-553" coordsize="1560,1205" path="m6024,-553l7356,-553,7400,-544,7436,-520,7460,-483,7469,-439,7469,538,7460,583,7436,619,7400,643,7356,652,6024,652,5980,643,5944,619,5919,583,5910,538,5910,-439,5919,-483,5944,-520,5980,-544,6024,-553xe" filled="false" stroked="true" strokeweight=".475978pt" strokecolor="#6c8cc7">
              <v:path arrowok="t"/>
            </v:shape>
            <v:rect style="position:absolute;left:8110;top:5;width:178;height:128" filled="true" fillcolor="#e6e7e8" stroked="false">
              <v:fill type="solid"/>
            </v:rect>
            <v:rect style="position:absolute;left:8110;top:5;width:178;height:128" filled="false" stroked="true" strokeweight=".381762pt" strokecolor="#231f20"/>
            <v:rect style="position:absolute;left:8110;top:134;width:345;height:128" filled="true" fillcolor="#231f20" stroked="false">
              <v:fill type="solid"/>
            </v:rect>
            <v:rect style="position:absolute;left:7647;top:262;width:878;height:39" filled="true" fillcolor="#bbbdc0" stroked="false">
              <v:fill type="solid"/>
            </v:rect>
            <v:rect style="position:absolute;left:7647;top:262;width:878;height:39" filled="false" stroked="true" strokeweight=".111226pt" strokecolor="#e6e7e8"/>
            <v:rect style="position:absolute;left:7647;top:301;width:878;height:39" filled="true" fillcolor="#bbbdc0" stroked="false">
              <v:fill type="solid"/>
            </v:rect>
            <v:rect style="position:absolute;left:7647;top:301;width:878;height:39" filled="false" stroked="true" strokeweight=".111227pt" strokecolor="#e6e7e8"/>
            <v:shape style="position:absolute;left:7713;top:298;width:327;height:154" type="#_x0000_t75" stroked="false">
              <v:imagedata r:id="rId34" o:title=""/>
            </v:shape>
            <v:shape style="position:absolute;left:8314;top:298;width:154;height:154" type="#_x0000_t75" stroked="false">
              <v:imagedata r:id="rId31" o:title=""/>
            </v:shape>
            <v:rect style="position:absolute;left:8110;top:-54;width:33;height:59" filled="false" stroked="true" strokeweight=".347706pt" strokecolor="#231f20"/>
            <v:shape style="position:absolute;left:8178;top:-230;width:304;height:120" type="#_x0000_t75" stroked="false">
              <v:imagedata r:id="rId32" o:title=""/>
            </v:shape>
            <v:shape style="position:absolute;left:7804;top:98;width:304;height:120" type="#_x0000_t75" stroked="false">
              <v:imagedata r:id="rId35" o:title=""/>
            </v:shape>
            <v:shape style="position:absolute;left:7461;top:-553;width:1298;height:1205" coordorigin="7461,-553" coordsize="1298,1205" path="m7575,-553l8646,-553,8690,-544,8726,-520,8750,-483,8759,-439,8759,538,8750,583,8726,619,8690,643,8646,652,7575,652,7531,643,7495,619,7470,583,7461,538,7461,-439,7470,-483,7495,-520,7531,-544,7575,-553xe" filled="false" stroked="true" strokeweight=".43647pt" strokecolor="#6c8cc7">
              <v:path arrowok="t"/>
            </v:shape>
            <v:rect style="position:absolute;left:9655;top:5;width:178;height:128" filled="true" fillcolor="#e6e7e8" stroked="false">
              <v:fill type="solid"/>
            </v:rect>
            <v:rect style="position:absolute;left:9655;top:5;width:178;height:128" filled="false" stroked="true" strokeweight=".381763pt" strokecolor="#231f20"/>
            <v:rect style="position:absolute;left:9655;top:134;width:345;height:128" filled="true" fillcolor="#231f20" stroked="false">
              <v:fill type="solid"/>
            </v:rect>
            <v:rect style="position:absolute;left:9192;top:262;width:878;height:39" filled="true" fillcolor="#bbbdc0" stroked="false">
              <v:fill type="solid"/>
            </v:rect>
            <v:rect style="position:absolute;left:9192;top:262;width:878;height:39" filled="false" stroked="true" strokeweight=".111226pt" strokecolor="#e6e7e8"/>
            <v:rect style="position:absolute;left:9192;top:301;width:878;height:39" filled="true" fillcolor="#bbbdc0" stroked="false">
              <v:fill type="solid"/>
            </v:rect>
            <v:rect style="position:absolute;left:9192;top:301;width:878;height:39" filled="false" stroked="true" strokeweight=".111227pt" strokecolor="#e6e7e8"/>
            <v:shape style="position:absolute;left:9258;top:298;width:327;height:154" type="#_x0000_t75" stroked="false">
              <v:imagedata r:id="rId36" o:title=""/>
            </v:shape>
            <v:shape style="position:absolute;left:9859;top:298;width:154;height:154" type="#_x0000_t75" stroked="false">
              <v:imagedata r:id="rId31" o:title=""/>
            </v:shape>
            <v:rect style="position:absolute;left:9655;top:-54;width:33;height:59" filled="false" stroked="true" strokeweight=".347706pt" strokecolor="#231f20"/>
            <v:shape style="position:absolute;left:9705;top:-230;width:304;height:120" type="#_x0000_t75" stroked="false">
              <v:imagedata r:id="rId32" o:title=""/>
            </v:shape>
            <v:shape style="position:absolute;left:9350;top:98;width:304;height:120" type="#_x0000_t75" stroked="false">
              <v:imagedata r:id="rId37" o:title=""/>
            </v:shape>
            <v:shape style="position:absolute;left:8759;top:-553;width:1369;height:1205" coordorigin="8759,-553" coordsize="1369,1205" path="m8872,-553l10014,-553,10058,-544,10094,-520,10119,-483,10128,-439,10128,538,10119,583,10094,619,10058,643,10014,652,8872,652,8828,643,8792,619,8768,583,8759,538,8759,-439,8768,-483,8792,-520,8828,-544,8872,-553xe" filled="false" stroked="true" strokeweight=".448721pt" strokecolor="#6c8cc7">
              <v:path arrowok="t"/>
            </v:shape>
            <v:shape style="position:absolute;left:5910;top:652;width:1560;height:482" coordorigin="5910,652" coordsize="1560,482" path="m5956,652l7424,652,7442,655,7456,665,7466,680,7469,697,7469,1088,7466,1106,7456,1120,7442,1130,7424,1134,5956,1134,5938,1130,5924,1120,5914,1106,5910,1088,5910,697,5914,680,5924,665,5938,655,5956,652xe" filled="false" stroked="true" strokeweight=".220493pt" strokecolor="#6c8cc7">
              <v:path arrowok="t"/>
            </v:shape>
            <v:shape style="position:absolute;left:7476;top:655;width:1284;height:480" coordorigin="7476,655" coordsize="1284,480" path="m7521,655l8714,655,8731,658,8746,668,8755,682,8759,700,8759,1089,8755,1106,8746,1121,8731,1130,8714,1134,7521,1134,7503,1130,7489,1121,7479,1106,7476,1089,7476,700,7479,682,7489,668,7503,658,7521,655xe" filled="false" stroked="true" strokeweight=".218397pt" strokecolor="#6c8cc7">
              <v:path arrowok="t"/>
            </v:shape>
            <v:shape style="position:absolute;left:8759;top:652;width:1361;height:482" coordorigin="8759,652" coordsize="1361,482" path="m8804,652l10074,652,10092,655,10106,665,10116,680,10120,697,10120,1088,10116,1106,10106,1120,10092,1130,10074,1134,8804,1134,8787,1130,8772,1120,8763,1106,8759,1088,8759,697,8763,680,8772,665,8787,655,8804,652xe" filled="false" stroked="true" strokeweight=".220036pt" strokecolor="#6c8cc7">
              <v:path arrowok="t"/>
            </v:shape>
            <v:shape style="position:absolute;left:6100;top:-450;width:1021;height:180" type="#_x0000_t202" filled="false" stroked="false">
              <v:textbox inset="0,0,0,0">
                <w:txbxContent>
                  <w:p>
                    <w:pPr>
                      <w:spacing w:line="174" w:lineRule="exact" w:before="0"/>
                      <w:ind w:left="0" w:right="-20" w:firstLine="0"/>
                      <w:jc w:val="left"/>
                      <w:rPr>
                        <w:sz w:val="18"/>
                      </w:rPr>
                    </w:pPr>
                    <w:r>
                      <w:rPr>
                        <w:color w:val="231F20"/>
                        <w:sz w:val="18"/>
                      </w:rPr>
                      <w:t>Sürat: 10m/s</w:t>
                    </w:r>
                  </w:p>
                </w:txbxContent>
              </v:textbox>
              <w10:wrap type="none"/>
            </v:shape>
            <v:shape style="position:absolute;left:7618;top:-450;width:1021;height:180" type="#_x0000_t202" filled="false" stroked="false">
              <v:textbox inset="0,0,0,0">
                <w:txbxContent>
                  <w:p>
                    <w:pPr>
                      <w:spacing w:line="174" w:lineRule="exact" w:before="0"/>
                      <w:ind w:left="0" w:right="-20" w:firstLine="0"/>
                      <w:jc w:val="left"/>
                      <w:rPr>
                        <w:sz w:val="18"/>
                      </w:rPr>
                    </w:pPr>
                    <w:r>
                      <w:rPr>
                        <w:color w:val="231F20"/>
                        <w:sz w:val="18"/>
                      </w:rPr>
                      <w:t>Sürat: 10m/s</w:t>
                    </w:r>
                  </w:p>
                </w:txbxContent>
              </v:textbox>
              <w10:wrap type="none"/>
            </v:shape>
            <v:shape style="position:absolute;left:9084;top:-450;width:1021;height:180" type="#_x0000_t202" filled="false" stroked="false">
              <v:textbox inset="0,0,0,0">
                <w:txbxContent>
                  <w:p>
                    <w:pPr>
                      <w:spacing w:line="174" w:lineRule="exact" w:before="0"/>
                      <w:ind w:left="0" w:right="-20" w:firstLine="0"/>
                      <w:jc w:val="left"/>
                      <w:rPr>
                        <w:sz w:val="18"/>
                      </w:rPr>
                    </w:pPr>
                    <w:r>
                      <w:rPr>
                        <w:color w:val="231F20"/>
                        <w:sz w:val="18"/>
                      </w:rPr>
                      <w:t>Sürat: 10m/s</w:t>
                    </w:r>
                  </w:p>
                </w:txbxContent>
              </v:textbox>
              <w10:wrap type="none"/>
            </v:shape>
            <v:shape style="position:absolute;left:5962;top:71;width:231;height:180" type="#_x0000_t202" filled="false" stroked="false">
              <v:textbox inset="0,0,0,0">
                <w:txbxContent>
                  <w:p>
                    <w:pPr>
                      <w:spacing w:line="174" w:lineRule="exact" w:before="0"/>
                      <w:ind w:left="0" w:right="-20" w:firstLine="0"/>
                      <w:jc w:val="left"/>
                      <w:rPr>
                        <w:sz w:val="18"/>
                      </w:rPr>
                    </w:pPr>
                    <w:r>
                      <w:rPr>
                        <w:color w:val="231F20"/>
                        <w:sz w:val="18"/>
                      </w:rPr>
                      <w:t>5N</w:t>
                    </w:r>
                  </w:p>
                </w:txbxContent>
              </v:textbox>
              <w10:wrap type="none"/>
            </v:shape>
            <v:shape style="position:absolute;left:7214;top:90;width:231;height:180" type="#_x0000_t202" filled="false" stroked="false">
              <v:textbox inset="0,0,0,0">
                <w:txbxContent>
                  <w:p>
                    <w:pPr>
                      <w:spacing w:line="174" w:lineRule="exact" w:before="0"/>
                      <w:ind w:left="0" w:right="-20" w:firstLine="0"/>
                      <w:jc w:val="left"/>
                      <w:rPr>
                        <w:sz w:val="18"/>
                      </w:rPr>
                    </w:pPr>
                    <w:r>
                      <w:rPr>
                        <w:color w:val="231F20"/>
                        <w:sz w:val="18"/>
                      </w:rPr>
                      <w:t>5N</w:t>
                    </w:r>
                  </w:p>
                </w:txbxContent>
              </v:textbox>
              <w10:wrap type="none"/>
            </v:shape>
            <v:shape style="position:absolute;left:7699;top:-47;width:331;height:180" type="#_x0000_t202" filled="false" stroked="false">
              <v:textbox inset="0,0,0,0">
                <w:txbxContent>
                  <w:p>
                    <w:pPr>
                      <w:spacing w:line="174" w:lineRule="exact" w:before="0"/>
                      <w:ind w:left="0" w:right="-20" w:firstLine="0"/>
                      <w:jc w:val="left"/>
                      <w:rPr>
                        <w:sz w:val="18"/>
                      </w:rPr>
                    </w:pPr>
                    <w:r>
                      <w:rPr>
                        <w:color w:val="231F20"/>
                        <w:sz w:val="18"/>
                      </w:rPr>
                      <w:t>10N</w:t>
                    </w:r>
                  </w:p>
                </w:txbxContent>
              </v:textbox>
              <w10:wrap type="none"/>
            </v:shape>
            <v:shape style="position:absolute;left:9138;top:-14;width:331;height:180" type="#_x0000_t202" filled="false" stroked="false">
              <v:textbox inset="0,0,0,0">
                <w:txbxContent>
                  <w:p>
                    <w:pPr>
                      <w:spacing w:line="174" w:lineRule="exact" w:before="0"/>
                      <w:ind w:left="0" w:right="-20" w:firstLine="0"/>
                      <w:jc w:val="left"/>
                      <w:rPr>
                        <w:sz w:val="18"/>
                      </w:rPr>
                    </w:pPr>
                    <w:r>
                      <w:rPr>
                        <w:color w:val="231F20"/>
                        <w:sz w:val="18"/>
                      </w:rPr>
                      <w:t>10N</w:t>
                    </w:r>
                  </w:p>
                </w:txbxContent>
              </v:textbox>
              <w10:wrap type="none"/>
            </v:shape>
            <v:shape style="position:absolute;left:6089;top:766;width:3941;height:198" type="#_x0000_t202" filled="false" stroked="false">
              <v:textbox inset="0,0,0,0">
                <w:txbxContent>
                  <w:p>
                    <w:pPr>
                      <w:tabs>
                        <w:tab w:pos="1452" w:val="left" w:leader="none"/>
                        <w:tab w:pos="2839" w:val="left" w:leader="none"/>
                      </w:tabs>
                      <w:spacing w:line="191" w:lineRule="exact" w:before="0"/>
                      <w:ind w:left="0" w:right="0" w:firstLine="0"/>
                      <w:jc w:val="left"/>
                      <w:rPr>
                        <w:sz w:val="18"/>
                      </w:rPr>
                    </w:pPr>
                    <w:r>
                      <w:rPr>
                        <w:color w:val="231F20"/>
                        <w:position w:val="2"/>
                        <w:sz w:val="18"/>
                      </w:rPr>
                      <w:t>........................</w:t>
                      <w:tab/>
                    </w:r>
                    <w:r>
                      <w:rPr>
                        <w:color w:val="231F20"/>
                        <w:sz w:val="18"/>
                      </w:rPr>
                      <w:t>.......................</w:t>
                      <w:tab/>
                      <w:t>......................</w:t>
                    </w:r>
                  </w:p>
                </w:txbxContent>
              </v:textbox>
              <w10:wrap type="none"/>
            </v:shape>
            <w10:wrap type="none"/>
          </v:group>
        </w:pict>
      </w:r>
      <w:r>
        <w:rPr>
          <w:color w:val="231F20"/>
          <w:sz w:val="18"/>
        </w:rPr>
        <w:t>Buğra’nın</w:t>
      </w:r>
      <w:r>
        <w:rPr>
          <w:color w:val="231F20"/>
          <w:spacing w:val="-13"/>
          <w:sz w:val="18"/>
        </w:rPr>
        <w:t> </w:t>
      </w:r>
      <w:r>
        <w:rPr>
          <w:color w:val="231F20"/>
          <w:sz w:val="18"/>
        </w:rPr>
        <w:t>saati,</w:t>
      </w:r>
      <w:r>
        <w:rPr>
          <w:color w:val="231F20"/>
          <w:spacing w:val="-13"/>
          <w:sz w:val="18"/>
        </w:rPr>
        <w:t> </w:t>
      </w:r>
      <w:r>
        <w:rPr>
          <w:color w:val="231F20"/>
          <w:sz w:val="18"/>
        </w:rPr>
        <w:t>her</w:t>
      </w:r>
      <w:r>
        <w:rPr>
          <w:color w:val="231F20"/>
          <w:spacing w:val="-13"/>
          <w:sz w:val="18"/>
        </w:rPr>
        <w:t> </w:t>
      </w:r>
      <w:r>
        <w:rPr>
          <w:color w:val="231F20"/>
          <w:sz w:val="18"/>
        </w:rPr>
        <w:t>sabah</w:t>
      </w:r>
      <w:r>
        <w:rPr>
          <w:color w:val="231F20"/>
          <w:spacing w:val="-13"/>
          <w:sz w:val="18"/>
        </w:rPr>
        <w:t> </w:t>
      </w:r>
      <w:r>
        <w:rPr>
          <w:color w:val="231F20"/>
          <w:sz w:val="18"/>
        </w:rPr>
        <w:t>akrep</w:t>
      </w:r>
      <w:r>
        <w:rPr>
          <w:color w:val="231F20"/>
          <w:spacing w:val="-13"/>
          <w:sz w:val="18"/>
        </w:rPr>
        <w:t> </w:t>
      </w:r>
      <w:r>
        <w:rPr>
          <w:color w:val="231F20"/>
          <w:sz w:val="18"/>
          <w:u w:val="single" w:color="231F20"/>
        </w:rPr>
        <w:t>küçük</w:t>
      </w:r>
      <w:r>
        <w:rPr>
          <w:color w:val="231F20"/>
          <w:spacing w:val="-13"/>
          <w:sz w:val="18"/>
          <w:u w:val="single" w:color="231F20"/>
        </w:rPr>
        <w:t> </w:t>
      </w:r>
      <w:r>
        <w:rPr>
          <w:color w:val="231F20"/>
          <w:sz w:val="18"/>
          <w:u w:val="single" w:color="231F20"/>
        </w:rPr>
        <w:t>kan</w:t>
      </w:r>
      <w:r>
        <w:rPr>
          <w:color w:val="231F20"/>
          <w:spacing w:val="-13"/>
          <w:sz w:val="18"/>
          <w:u w:val="single" w:color="231F20"/>
        </w:rPr>
        <w:t> </w:t>
      </w:r>
      <w:r>
        <w:rPr>
          <w:color w:val="231F20"/>
          <w:sz w:val="18"/>
          <w:u w:val="single" w:color="231F20"/>
        </w:rPr>
        <w:t>dolaşımı- </w:t>
      </w:r>
      <w:r>
        <w:rPr>
          <w:color w:val="231F20"/>
          <w:sz w:val="18"/>
          <w:u w:val="single" w:color="231F20"/>
        </w:rPr>
        <w:t>nın </w:t>
      </w:r>
      <w:r>
        <w:rPr>
          <w:color w:val="231F20"/>
          <w:sz w:val="18"/>
        </w:rPr>
        <w:t>başladığı yeri, yelkovan ise bittiği yeri gösterdiği anda</w:t>
      </w:r>
      <w:r>
        <w:rPr>
          <w:color w:val="231F20"/>
          <w:spacing w:val="19"/>
          <w:sz w:val="18"/>
        </w:rPr>
        <w:t> </w:t>
      </w:r>
      <w:r>
        <w:rPr>
          <w:color w:val="231F20"/>
          <w:sz w:val="18"/>
        </w:rPr>
        <w:t>çalmaktadır.</w:t>
      </w:r>
    </w:p>
    <w:p>
      <w:pPr>
        <w:pStyle w:val="BodyText"/>
        <w:rPr>
          <w:sz w:val="20"/>
        </w:rPr>
      </w:pPr>
    </w:p>
    <w:p>
      <w:pPr>
        <w:pStyle w:val="BodyText"/>
        <w:rPr>
          <w:sz w:val="20"/>
        </w:rPr>
      </w:pPr>
    </w:p>
    <w:p>
      <w:pPr>
        <w:pStyle w:val="BodyText"/>
        <w:spacing w:before="10"/>
      </w:pPr>
    </w:p>
    <w:p>
      <w:pPr>
        <w:spacing w:line="178" w:lineRule="exact" w:before="0"/>
        <w:ind w:left="5454" w:right="877" w:hanging="394"/>
        <w:jc w:val="left"/>
        <w:rPr>
          <w:sz w:val="16"/>
        </w:rPr>
      </w:pPr>
      <w:r>
        <w:rPr/>
        <w:pict>
          <v:line style="position:absolute;mso-position-horizontal-relative:page;mso-position-vertical-relative:paragraph;z-index:-21184" from="269.29129pt,115.457094pt" to="269.29129pt,-28.233906pt" stroked="true" strokeweight=".216pt" strokecolor="#f5821f">
            <w10:wrap type="none"/>
          </v:line>
        </w:pict>
      </w:r>
      <w:r>
        <w:rPr>
          <w:b/>
          <w:color w:val="2E3092"/>
          <w:sz w:val="16"/>
        </w:rPr>
        <w:t>14. </w:t>
      </w:r>
      <w:r>
        <w:rPr>
          <w:color w:val="231F20"/>
          <w:sz w:val="16"/>
        </w:rPr>
        <w:t>K cismine kuzey yönünde 5N, doğu yönünde 8N, güney yönünde 4N,batı yönünde 5N kuvvet etki etmektedir.</w:t>
      </w:r>
    </w:p>
    <w:p>
      <w:pPr>
        <w:spacing w:line="350" w:lineRule="auto" w:before="82"/>
        <w:ind w:left="5454" w:right="877" w:firstLine="0"/>
        <w:jc w:val="left"/>
        <w:rPr>
          <w:b/>
          <w:sz w:val="16"/>
        </w:rPr>
      </w:pPr>
      <w:r>
        <w:rPr/>
        <w:pict>
          <v:group style="position:absolute;margin-left:446.864655pt;margin-top:24.236492pt;width:51.65pt;height:54.6pt;mso-position-horizontal-relative:page;mso-position-vertical-relative:paragraph;z-index:-20776" coordorigin="8937,485" coordsize="1033,1092">
            <v:shape style="position:absolute;left:9174;top:754;width:556;height:539" coordorigin="9174,754" coordsize="556,539" path="m9729,1026l9716,1017,9637,966,9626,983,9687,1022,9692,1026,9695,1024,9692,1026,9687,1022,9462,1022,9462,797,9502,858,9519,847,9481,789,9459,754,9450,767,9398,847,9415,858,9455,797,9455,789,9455,797,9455,1022,9216,1022,9211,1026,9208,1024,9211,1026,9216,1022,9224,1017,9277,983,9266,966,9187,1017,9174,1026,9187,1034,9266,1086,9277,1069,9224,1034,9216,1029,9455,1029,9455,1251,9455,1259,9455,1251,9415,1189,9398,1200,9450,1280,9459,1293,9481,1259,9519,1200,9502,1189,9462,1251,9462,1029,9687,1029,9626,1069,9637,1086,9716,1034,9729,1026e" filled="true" fillcolor="#231f20" stroked="false">
              <v:path arrowok="t"/>
              <v:fill type="solid"/>
            </v:shape>
            <v:shape style="position:absolute;left:8952;top:499;width:1004;height:1063" coordorigin="8952,499" coordsize="1004,1063" path="m9453,499l9555,510,9649,541,9734,590,9808,655,9869,734,9916,824,9945,924,9955,1031,9953,1085,9933,1189,9895,1284,9841,1369,9773,1441,9693,1498,9603,1538,9505,1559,9453,1562,9402,1559,9304,1538,9214,1498,9134,1441,9066,1369,9012,1284,8974,1189,8954,1085,8952,1031,8954,976,8974,873,9012,777,9066,693,9134,621,9214,563,9304,523,9402,502,9453,499xe" filled="false" stroked="true" strokeweight="1.40172pt" strokecolor="#f8abad">
              <v:path arrowok="t"/>
            </v:shape>
            <w10:wrap type="none"/>
          </v:group>
        </w:pict>
      </w:r>
      <w:r>
        <w:rPr>
          <w:b/>
          <w:color w:val="ED1C24"/>
          <w:sz w:val="16"/>
        </w:rPr>
        <w:t>Aşağıdaki pusulaya göre bu kuvvetleri çiziniz. </w:t>
      </w:r>
      <w:r>
        <w:rPr>
          <w:b/>
          <w:color w:val="2E3092"/>
          <w:sz w:val="16"/>
        </w:rPr>
        <w:t>(4x1=4 puan)</w:t>
      </w:r>
    </w:p>
    <w:p>
      <w:pPr>
        <w:spacing w:line="128" w:lineRule="exact" w:before="0"/>
        <w:ind w:left="0" w:right="1269" w:firstLine="0"/>
        <w:jc w:val="right"/>
        <w:rPr>
          <w:sz w:val="12"/>
        </w:rPr>
      </w:pPr>
      <w:r>
        <w:rPr>
          <w:color w:val="231F20"/>
          <w:w w:val="105"/>
          <w:sz w:val="12"/>
        </w:rPr>
        <w:t>D</w:t>
      </w:r>
    </w:p>
    <w:p>
      <w:pPr>
        <w:pStyle w:val="BodyText"/>
        <w:spacing w:before="4"/>
        <w:rPr>
          <w:sz w:val="11"/>
        </w:rPr>
      </w:pPr>
    </w:p>
    <w:p>
      <w:pPr>
        <w:tabs>
          <w:tab w:pos="685" w:val="left" w:leader="none"/>
        </w:tabs>
        <w:spacing w:before="86"/>
        <w:ind w:left="0" w:right="931" w:firstLine="0"/>
        <w:jc w:val="right"/>
        <w:rPr>
          <w:sz w:val="12"/>
        </w:rPr>
      </w:pPr>
      <w:r>
        <w:rPr/>
        <w:pict>
          <v:group style="position:absolute;margin-left:355.254456pt;margin-top:8.378071pt;width:25.2pt;height:24.7pt;mso-position-horizontal-relative:page;mso-position-vertical-relative:paragraph;z-index:-20800" coordorigin="7105,168" coordsize="504,494">
            <v:shape style="position:absolute;left:7109;top:171;width:497;height:487" coordorigin="7109,171" coordsize="497,487" path="m7548,171l7165,171,7143,176,7125,188,7113,206,7109,228,7109,601,7113,623,7125,641,7143,653,7165,658,7548,658,7570,653,7588,641,7600,623,7605,601,7605,228,7600,206,7588,188,7570,176,7548,171xe" filled="true" fillcolor="#a6ce39" stroked="false">
              <v:path arrowok="t"/>
              <v:fill type="solid"/>
            </v:shape>
            <v:shape style="position:absolute;left:7109;top:171;width:497;height:487" coordorigin="7109,171" coordsize="497,487" path="m7165,171l7548,171,7570,176,7588,188,7600,206,7605,228,7605,601,7600,623,7588,641,7570,653,7548,658,7165,658,7143,653,7125,641,7113,623,7109,601,7109,228,7113,206,7125,188,7143,176,7165,171xe" filled="false" stroked="true" strokeweight=".336338pt" strokecolor="#231f20">
              <v:path arrowok="t"/>
            </v:shape>
            <v:shape style="position:absolute;left:7105;top:168;width:503;height:494" type="#_x0000_t202" filled="false" stroked="false">
              <v:textbox inset="0,0,0,0">
                <w:txbxContent>
                  <w:p>
                    <w:pPr>
                      <w:spacing w:before="142"/>
                      <w:ind w:left="33" w:right="0" w:firstLine="0"/>
                      <w:jc w:val="center"/>
                      <w:rPr>
                        <w:sz w:val="18"/>
                      </w:rPr>
                    </w:pPr>
                    <w:r>
                      <w:rPr>
                        <w:color w:val="231F20"/>
                        <w:w w:val="100"/>
                        <w:sz w:val="18"/>
                      </w:rPr>
                      <w:t>K</w:t>
                    </w:r>
                  </w:p>
                </w:txbxContent>
              </v:textbox>
              <w10:wrap type="none"/>
            </v:shape>
            <w10:wrap type="none"/>
          </v:group>
        </w:pict>
      </w:r>
      <w:r>
        <w:rPr>
          <w:color w:val="ED1C24"/>
          <w:w w:val="105"/>
          <w:sz w:val="12"/>
        </w:rPr>
        <w:t>K</w:t>
        <w:tab/>
      </w:r>
      <w:r>
        <w:rPr>
          <w:color w:val="231F20"/>
          <w:spacing w:val="-1"/>
          <w:w w:val="105"/>
          <w:sz w:val="12"/>
        </w:rPr>
        <w:t>G</w:t>
      </w:r>
    </w:p>
    <w:p>
      <w:pPr>
        <w:spacing w:line="169" w:lineRule="exact" w:before="61"/>
        <w:ind w:left="494" w:right="877" w:firstLine="0"/>
        <w:jc w:val="left"/>
        <w:rPr>
          <w:b/>
          <w:sz w:val="16"/>
        </w:rPr>
      </w:pPr>
      <w:r>
        <w:rPr>
          <w:b/>
          <w:color w:val="ED1C24"/>
          <w:sz w:val="16"/>
        </w:rPr>
        <w:t>Buna  göre  Buğra’nın  alarmı  saat  kaça  kuruludur?</w:t>
      </w:r>
    </w:p>
    <w:p>
      <w:pPr>
        <w:pStyle w:val="Heading2"/>
        <w:tabs>
          <w:tab w:pos="8929" w:val="left" w:leader="none"/>
        </w:tabs>
        <w:spacing w:line="216" w:lineRule="exact"/>
        <w:ind w:left="502" w:right="877"/>
        <w:rPr>
          <w:b w:val="0"/>
          <w:sz w:val="12"/>
        </w:rPr>
      </w:pPr>
      <w:r>
        <w:rPr>
          <w:color w:val="2E3092"/>
        </w:rPr>
        <w:t>(4</w:t>
      </w:r>
      <w:r>
        <w:rPr>
          <w:color w:val="2E3092"/>
          <w:spacing w:val="-20"/>
        </w:rPr>
        <w:t> </w:t>
      </w:r>
      <w:r>
        <w:rPr>
          <w:color w:val="2E3092"/>
        </w:rPr>
        <w:t>puan)</w:t>
        <w:tab/>
      </w:r>
      <w:r>
        <w:rPr>
          <w:b w:val="0"/>
          <w:color w:val="231F20"/>
          <w:position w:val="8"/>
          <w:sz w:val="12"/>
        </w:rPr>
        <w:t>B</w:t>
      </w:r>
    </w:p>
    <w:p>
      <w:pPr>
        <w:spacing w:after="0" w:line="216" w:lineRule="exact"/>
        <w:rPr>
          <w:sz w:val="12"/>
        </w:rPr>
        <w:sectPr>
          <w:type w:val="continuous"/>
          <w:pgSz w:w="10780" w:h="15600"/>
          <w:pgMar w:top="400" w:bottom="280" w:left="480" w:right="0"/>
        </w:sectPr>
      </w:pPr>
    </w:p>
    <w:p>
      <w:pPr>
        <w:spacing w:before="94"/>
        <w:ind w:left="524" w:right="0" w:firstLine="0"/>
        <w:jc w:val="left"/>
        <w:rPr>
          <w:sz w:val="18"/>
        </w:rPr>
      </w:pPr>
      <w:r>
        <w:rPr>
          <w:b/>
          <w:color w:val="F5821F"/>
          <w:sz w:val="18"/>
        </w:rPr>
        <w:t>A) </w:t>
      </w:r>
      <w:r>
        <w:rPr>
          <w:color w:val="231F20"/>
          <w:sz w:val="18"/>
        </w:rPr>
        <w:t>09.15</w:t>
      </w:r>
    </w:p>
    <w:p>
      <w:pPr>
        <w:spacing w:before="94"/>
        <w:ind w:left="213" w:right="-19" w:firstLine="0"/>
        <w:jc w:val="left"/>
        <w:rPr>
          <w:sz w:val="18"/>
        </w:rPr>
      </w:pPr>
      <w:r>
        <w:rPr/>
        <w:br w:type="column"/>
      </w:r>
      <w:r>
        <w:rPr>
          <w:b/>
          <w:color w:val="F5821F"/>
          <w:sz w:val="18"/>
        </w:rPr>
        <w:t>B)  </w:t>
      </w:r>
      <w:r>
        <w:rPr>
          <w:color w:val="231F20"/>
          <w:sz w:val="18"/>
        </w:rPr>
        <w:t>09.30</w:t>
      </w:r>
    </w:p>
    <w:p>
      <w:pPr>
        <w:spacing w:before="94"/>
        <w:ind w:left="360" w:right="0" w:firstLine="0"/>
        <w:jc w:val="left"/>
        <w:rPr>
          <w:sz w:val="18"/>
        </w:rPr>
      </w:pPr>
      <w:r>
        <w:rPr/>
        <w:br w:type="column"/>
      </w:r>
      <w:r>
        <w:rPr>
          <w:b/>
          <w:color w:val="F5821F"/>
          <w:sz w:val="18"/>
        </w:rPr>
        <w:t>C) </w:t>
      </w:r>
      <w:r>
        <w:rPr>
          <w:color w:val="231F20"/>
          <w:sz w:val="18"/>
        </w:rPr>
        <w:t>03.00</w:t>
      </w:r>
    </w:p>
    <w:p>
      <w:pPr>
        <w:spacing w:before="94"/>
        <w:ind w:left="348" w:right="-20" w:firstLine="0"/>
        <w:jc w:val="left"/>
        <w:rPr>
          <w:sz w:val="18"/>
        </w:rPr>
      </w:pPr>
      <w:r>
        <w:rPr/>
        <w:br w:type="column"/>
      </w:r>
      <w:r>
        <w:rPr>
          <w:b/>
          <w:color w:val="F5821F"/>
          <w:sz w:val="18"/>
        </w:rPr>
        <w:t>D)</w:t>
      </w:r>
      <w:r>
        <w:rPr>
          <w:color w:val="231F20"/>
          <w:sz w:val="18"/>
        </w:rPr>
        <w:t>12.15</w:t>
      </w:r>
    </w:p>
    <w:p>
      <w:pPr>
        <w:spacing w:before="69"/>
        <w:ind w:left="524" w:right="0" w:firstLine="0"/>
        <w:jc w:val="left"/>
        <w:rPr>
          <w:sz w:val="12"/>
        </w:rPr>
      </w:pPr>
      <w:r>
        <w:rPr/>
        <w:br w:type="column"/>
      </w:r>
      <w:r>
        <w:rPr>
          <w:color w:val="231F20"/>
          <w:w w:val="105"/>
          <w:sz w:val="12"/>
        </w:rPr>
        <w:t>Pusula</w:t>
      </w:r>
    </w:p>
    <w:p>
      <w:pPr>
        <w:spacing w:after="0"/>
        <w:jc w:val="left"/>
        <w:rPr>
          <w:sz w:val="12"/>
        </w:rPr>
        <w:sectPr>
          <w:type w:val="continuous"/>
          <w:pgSz w:w="10780" w:h="15600"/>
          <w:pgMar w:top="400" w:bottom="280" w:left="480" w:right="0"/>
          <w:cols w:num="5" w:equalWidth="0">
            <w:col w:w="1257" w:space="40"/>
            <w:col w:w="955" w:space="40"/>
            <w:col w:w="1096" w:space="40"/>
            <w:col w:w="989" w:space="3865"/>
            <w:col w:w="2018"/>
          </w:cols>
        </w:sectPr>
      </w:pPr>
    </w:p>
    <w:p>
      <w:pPr>
        <w:pStyle w:val="BodyText"/>
        <w:spacing w:before="5"/>
        <w:rPr>
          <w:sz w:val="13"/>
        </w:rPr>
      </w:pPr>
    </w:p>
    <w:p>
      <w:pPr>
        <w:pStyle w:val="BodyText"/>
        <w:spacing w:before="68"/>
        <w:ind w:left="4410" w:right="4839"/>
        <w:jc w:val="center"/>
      </w:pPr>
      <w:r>
        <w:rPr>
          <w:color w:val="231F20"/>
        </w:rPr>
        <w:t>BAŞARILAR</w:t>
      </w:r>
    </w:p>
    <w:sectPr>
      <w:type w:val="continuous"/>
      <w:pgSz w:w="10780" w:h="15600"/>
      <w:pgMar w:top="400" w:bottom="280" w:left="480" w:right="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A2"/>
    <w:family w:val="roman"/>
    <w:pitch w:val="variable"/>
  </w:font>
  <w:font w:name="Arial">
    <w:altName w:val="Arial"/>
    <w:charset w:val="A2"/>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6">
    <w:multiLevelType w:val="hybridMultilevel"/>
    <w:lvl w:ilvl="0">
      <w:start w:val="11"/>
      <w:numFmt w:val="decimal"/>
      <w:lvlText w:val="%1."/>
      <w:lvlJc w:val="left"/>
      <w:pPr>
        <w:ind w:left="912" w:hanging="394"/>
        <w:jc w:val="right"/>
      </w:pPr>
      <w:rPr>
        <w:rFonts w:hint="default" w:ascii="Arial" w:hAnsi="Arial" w:eastAsia="Arial" w:cs="Arial"/>
        <w:b/>
        <w:bCs/>
        <w:color w:val="2E3092"/>
        <w:spacing w:val="-20"/>
        <w:w w:val="99"/>
        <w:sz w:val="18"/>
        <w:szCs w:val="18"/>
      </w:rPr>
    </w:lvl>
    <w:lvl w:ilvl="1">
      <w:start w:val="1"/>
      <w:numFmt w:val="upperLetter"/>
      <w:lvlText w:val="%2)"/>
      <w:lvlJc w:val="left"/>
      <w:pPr>
        <w:ind w:left="5767" w:hanging="313"/>
        <w:jc w:val="right"/>
      </w:pPr>
      <w:rPr>
        <w:rFonts w:hint="default" w:ascii="Arial" w:hAnsi="Arial" w:eastAsia="Arial" w:cs="Arial"/>
        <w:color w:val="F5821F"/>
        <w:spacing w:val="-18"/>
        <w:w w:val="100"/>
        <w:sz w:val="18"/>
        <w:szCs w:val="18"/>
      </w:rPr>
    </w:lvl>
    <w:lvl w:ilvl="2">
      <w:start w:val="1"/>
      <w:numFmt w:val="bullet"/>
      <w:lvlText w:val="•"/>
      <w:lvlJc w:val="left"/>
      <w:pPr>
        <w:ind w:left="5280" w:hanging="313"/>
      </w:pPr>
      <w:rPr>
        <w:rFonts w:hint="default"/>
      </w:rPr>
    </w:lvl>
    <w:lvl w:ilvl="3">
      <w:start w:val="1"/>
      <w:numFmt w:val="bullet"/>
      <w:lvlText w:val="•"/>
      <w:lvlJc w:val="left"/>
      <w:pPr>
        <w:ind w:left="4801" w:hanging="313"/>
      </w:pPr>
      <w:rPr>
        <w:rFonts w:hint="default"/>
      </w:rPr>
    </w:lvl>
    <w:lvl w:ilvl="4">
      <w:start w:val="1"/>
      <w:numFmt w:val="bullet"/>
      <w:lvlText w:val="•"/>
      <w:lvlJc w:val="left"/>
      <w:pPr>
        <w:ind w:left="4322" w:hanging="313"/>
      </w:pPr>
      <w:rPr>
        <w:rFonts w:hint="default"/>
      </w:rPr>
    </w:lvl>
    <w:lvl w:ilvl="5">
      <w:start w:val="1"/>
      <w:numFmt w:val="bullet"/>
      <w:lvlText w:val="•"/>
      <w:lvlJc w:val="left"/>
      <w:pPr>
        <w:ind w:left="3843" w:hanging="313"/>
      </w:pPr>
      <w:rPr>
        <w:rFonts w:hint="default"/>
      </w:rPr>
    </w:lvl>
    <w:lvl w:ilvl="6">
      <w:start w:val="1"/>
      <w:numFmt w:val="bullet"/>
      <w:lvlText w:val="•"/>
      <w:lvlJc w:val="left"/>
      <w:pPr>
        <w:ind w:left="3364" w:hanging="313"/>
      </w:pPr>
      <w:rPr>
        <w:rFonts w:hint="default"/>
      </w:rPr>
    </w:lvl>
    <w:lvl w:ilvl="7">
      <w:start w:val="1"/>
      <w:numFmt w:val="bullet"/>
      <w:lvlText w:val="•"/>
      <w:lvlJc w:val="left"/>
      <w:pPr>
        <w:ind w:left="2885" w:hanging="313"/>
      </w:pPr>
      <w:rPr>
        <w:rFonts w:hint="default"/>
      </w:rPr>
    </w:lvl>
    <w:lvl w:ilvl="8">
      <w:start w:val="1"/>
      <w:numFmt w:val="bullet"/>
      <w:lvlText w:val="•"/>
      <w:lvlJc w:val="left"/>
      <w:pPr>
        <w:ind w:left="2406" w:hanging="313"/>
      </w:pPr>
      <w:rPr>
        <w:rFonts w:hint="default"/>
      </w:rPr>
    </w:lvl>
  </w:abstractNum>
  <w:abstractNum w:abstractNumId="5">
    <w:multiLevelType w:val="hybridMultilevel"/>
    <w:lvl w:ilvl="0">
      <w:start w:val="1"/>
      <w:numFmt w:val="upperLetter"/>
      <w:lvlText w:val="%1)"/>
      <w:lvlJc w:val="left"/>
      <w:pPr>
        <w:ind w:left="413" w:hanging="313"/>
        <w:jc w:val="left"/>
      </w:pPr>
      <w:rPr>
        <w:rFonts w:hint="default" w:ascii="Arial" w:hAnsi="Arial" w:eastAsia="Arial" w:cs="Arial"/>
        <w:color w:val="F5821F"/>
        <w:spacing w:val="-18"/>
        <w:w w:val="99"/>
        <w:sz w:val="18"/>
        <w:szCs w:val="18"/>
      </w:rPr>
    </w:lvl>
    <w:lvl w:ilvl="1">
      <w:start w:val="1"/>
      <w:numFmt w:val="bullet"/>
      <w:lvlText w:val="•"/>
      <w:lvlJc w:val="left"/>
      <w:pPr>
        <w:ind w:left="429" w:hanging="313"/>
      </w:pPr>
      <w:rPr>
        <w:rFonts w:hint="default"/>
      </w:rPr>
    </w:lvl>
    <w:lvl w:ilvl="2">
      <w:start w:val="1"/>
      <w:numFmt w:val="bullet"/>
      <w:lvlText w:val="•"/>
      <w:lvlJc w:val="left"/>
      <w:pPr>
        <w:ind w:left="438" w:hanging="313"/>
      </w:pPr>
      <w:rPr>
        <w:rFonts w:hint="default"/>
      </w:rPr>
    </w:lvl>
    <w:lvl w:ilvl="3">
      <w:start w:val="1"/>
      <w:numFmt w:val="bullet"/>
      <w:lvlText w:val="•"/>
      <w:lvlJc w:val="left"/>
      <w:pPr>
        <w:ind w:left="447" w:hanging="313"/>
      </w:pPr>
      <w:rPr>
        <w:rFonts w:hint="default"/>
      </w:rPr>
    </w:lvl>
    <w:lvl w:ilvl="4">
      <w:start w:val="1"/>
      <w:numFmt w:val="bullet"/>
      <w:lvlText w:val="•"/>
      <w:lvlJc w:val="left"/>
      <w:pPr>
        <w:ind w:left="457" w:hanging="313"/>
      </w:pPr>
      <w:rPr>
        <w:rFonts w:hint="default"/>
      </w:rPr>
    </w:lvl>
    <w:lvl w:ilvl="5">
      <w:start w:val="1"/>
      <w:numFmt w:val="bullet"/>
      <w:lvlText w:val="•"/>
      <w:lvlJc w:val="left"/>
      <w:pPr>
        <w:ind w:left="466" w:hanging="313"/>
      </w:pPr>
      <w:rPr>
        <w:rFonts w:hint="default"/>
      </w:rPr>
    </w:lvl>
    <w:lvl w:ilvl="6">
      <w:start w:val="1"/>
      <w:numFmt w:val="bullet"/>
      <w:lvlText w:val="•"/>
      <w:lvlJc w:val="left"/>
      <w:pPr>
        <w:ind w:left="475" w:hanging="313"/>
      </w:pPr>
      <w:rPr>
        <w:rFonts w:hint="default"/>
      </w:rPr>
    </w:lvl>
    <w:lvl w:ilvl="7">
      <w:start w:val="1"/>
      <w:numFmt w:val="bullet"/>
      <w:lvlText w:val="•"/>
      <w:lvlJc w:val="left"/>
      <w:pPr>
        <w:ind w:left="485" w:hanging="313"/>
      </w:pPr>
      <w:rPr>
        <w:rFonts w:hint="default"/>
      </w:rPr>
    </w:lvl>
    <w:lvl w:ilvl="8">
      <w:start w:val="1"/>
      <w:numFmt w:val="bullet"/>
      <w:lvlText w:val="•"/>
      <w:lvlJc w:val="left"/>
      <w:pPr>
        <w:ind w:left="494" w:hanging="313"/>
      </w:pPr>
      <w:rPr>
        <w:rFonts w:hint="default"/>
      </w:rPr>
    </w:lvl>
  </w:abstractNum>
  <w:abstractNum w:abstractNumId="4">
    <w:multiLevelType w:val="hybridMultilevel"/>
    <w:lvl w:ilvl="0">
      <w:start w:val="1"/>
      <w:numFmt w:val="upperLetter"/>
      <w:lvlText w:val="%1)"/>
      <w:lvlJc w:val="left"/>
      <w:pPr>
        <w:ind w:left="717" w:hanging="227"/>
        <w:jc w:val="right"/>
      </w:pPr>
      <w:rPr>
        <w:rFonts w:hint="default" w:ascii="Arial" w:hAnsi="Arial" w:eastAsia="Arial" w:cs="Arial"/>
        <w:color w:val="F5821F"/>
        <w:w w:val="100"/>
        <w:sz w:val="18"/>
        <w:szCs w:val="18"/>
      </w:rPr>
    </w:lvl>
    <w:lvl w:ilvl="1">
      <w:start w:val="1"/>
      <w:numFmt w:val="bullet"/>
      <w:lvlText w:val="•"/>
      <w:lvlJc w:val="left"/>
      <w:pPr>
        <w:ind w:left="778" w:hanging="227"/>
      </w:pPr>
      <w:rPr>
        <w:rFonts w:hint="default"/>
      </w:rPr>
    </w:lvl>
    <w:lvl w:ilvl="2">
      <w:start w:val="1"/>
      <w:numFmt w:val="bullet"/>
      <w:lvlText w:val="•"/>
      <w:lvlJc w:val="left"/>
      <w:pPr>
        <w:ind w:left="836" w:hanging="227"/>
      </w:pPr>
      <w:rPr>
        <w:rFonts w:hint="default"/>
      </w:rPr>
    </w:lvl>
    <w:lvl w:ilvl="3">
      <w:start w:val="1"/>
      <w:numFmt w:val="bullet"/>
      <w:lvlText w:val="•"/>
      <w:lvlJc w:val="left"/>
      <w:pPr>
        <w:ind w:left="895" w:hanging="227"/>
      </w:pPr>
      <w:rPr>
        <w:rFonts w:hint="default"/>
      </w:rPr>
    </w:lvl>
    <w:lvl w:ilvl="4">
      <w:start w:val="1"/>
      <w:numFmt w:val="bullet"/>
      <w:lvlText w:val="•"/>
      <w:lvlJc w:val="left"/>
      <w:pPr>
        <w:ind w:left="953" w:hanging="227"/>
      </w:pPr>
      <w:rPr>
        <w:rFonts w:hint="default"/>
      </w:rPr>
    </w:lvl>
    <w:lvl w:ilvl="5">
      <w:start w:val="1"/>
      <w:numFmt w:val="bullet"/>
      <w:lvlText w:val="•"/>
      <w:lvlJc w:val="left"/>
      <w:pPr>
        <w:ind w:left="1012" w:hanging="227"/>
      </w:pPr>
      <w:rPr>
        <w:rFonts w:hint="default"/>
      </w:rPr>
    </w:lvl>
    <w:lvl w:ilvl="6">
      <w:start w:val="1"/>
      <w:numFmt w:val="bullet"/>
      <w:lvlText w:val="•"/>
      <w:lvlJc w:val="left"/>
      <w:pPr>
        <w:ind w:left="1070" w:hanging="227"/>
      </w:pPr>
      <w:rPr>
        <w:rFonts w:hint="default"/>
      </w:rPr>
    </w:lvl>
    <w:lvl w:ilvl="7">
      <w:start w:val="1"/>
      <w:numFmt w:val="bullet"/>
      <w:lvlText w:val="•"/>
      <w:lvlJc w:val="left"/>
      <w:pPr>
        <w:ind w:left="1129" w:hanging="227"/>
      </w:pPr>
      <w:rPr>
        <w:rFonts w:hint="default"/>
      </w:rPr>
    </w:lvl>
    <w:lvl w:ilvl="8">
      <w:start w:val="1"/>
      <w:numFmt w:val="bullet"/>
      <w:lvlText w:val="•"/>
      <w:lvlJc w:val="left"/>
      <w:pPr>
        <w:ind w:left="1187" w:hanging="227"/>
      </w:pPr>
      <w:rPr>
        <w:rFonts w:hint="default"/>
      </w:rPr>
    </w:lvl>
  </w:abstractNum>
  <w:abstractNum w:abstractNumId="3">
    <w:multiLevelType w:val="hybridMultilevel"/>
    <w:lvl w:ilvl="0">
      <w:start w:val="6"/>
      <w:numFmt w:val="decimal"/>
      <w:lvlText w:val="%1."/>
      <w:lvlJc w:val="left"/>
      <w:pPr>
        <w:ind w:left="502" w:hanging="381"/>
        <w:jc w:val="left"/>
      </w:pPr>
      <w:rPr>
        <w:rFonts w:hint="default" w:ascii="Arial" w:hAnsi="Arial" w:eastAsia="Arial" w:cs="Arial"/>
        <w:b/>
        <w:bCs/>
        <w:color w:val="2E3092"/>
        <w:w w:val="99"/>
        <w:sz w:val="18"/>
        <w:szCs w:val="18"/>
      </w:rPr>
    </w:lvl>
    <w:lvl w:ilvl="1">
      <w:start w:val="2"/>
      <w:numFmt w:val="upperRoman"/>
      <w:lvlText w:val="%2."/>
      <w:lvlJc w:val="left"/>
      <w:pPr>
        <w:ind w:left="720" w:hanging="231"/>
        <w:jc w:val="left"/>
      </w:pPr>
      <w:rPr>
        <w:rFonts w:hint="default" w:ascii="Arial" w:hAnsi="Arial" w:eastAsia="Arial" w:cs="Arial"/>
        <w:color w:val="2E3092"/>
        <w:w w:val="100"/>
        <w:sz w:val="18"/>
        <w:szCs w:val="18"/>
      </w:rPr>
    </w:lvl>
    <w:lvl w:ilvl="2">
      <w:start w:val="1"/>
      <w:numFmt w:val="bullet"/>
      <w:lvlText w:val="•"/>
      <w:lvlJc w:val="left"/>
      <w:pPr>
        <w:ind w:left="1158" w:hanging="231"/>
      </w:pPr>
      <w:rPr>
        <w:rFonts w:hint="default"/>
      </w:rPr>
    </w:lvl>
    <w:lvl w:ilvl="3">
      <w:start w:val="1"/>
      <w:numFmt w:val="bullet"/>
      <w:lvlText w:val="•"/>
      <w:lvlJc w:val="left"/>
      <w:pPr>
        <w:ind w:left="1596" w:hanging="231"/>
      </w:pPr>
      <w:rPr>
        <w:rFonts w:hint="default"/>
      </w:rPr>
    </w:lvl>
    <w:lvl w:ilvl="4">
      <w:start w:val="1"/>
      <w:numFmt w:val="bullet"/>
      <w:lvlText w:val="•"/>
      <w:lvlJc w:val="left"/>
      <w:pPr>
        <w:ind w:left="2034" w:hanging="231"/>
      </w:pPr>
      <w:rPr>
        <w:rFonts w:hint="default"/>
      </w:rPr>
    </w:lvl>
    <w:lvl w:ilvl="5">
      <w:start w:val="1"/>
      <w:numFmt w:val="bullet"/>
      <w:lvlText w:val="•"/>
      <w:lvlJc w:val="left"/>
      <w:pPr>
        <w:ind w:left="2473" w:hanging="231"/>
      </w:pPr>
      <w:rPr>
        <w:rFonts w:hint="default"/>
      </w:rPr>
    </w:lvl>
    <w:lvl w:ilvl="6">
      <w:start w:val="1"/>
      <w:numFmt w:val="bullet"/>
      <w:lvlText w:val="•"/>
      <w:lvlJc w:val="left"/>
      <w:pPr>
        <w:ind w:left="2911" w:hanging="231"/>
      </w:pPr>
      <w:rPr>
        <w:rFonts w:hint="default"/>
      </w:rPr>
    </w:lvl>
    <w:lvl w:ilvl="7">
      <w:start w:val="1"/>
      <w:numFmt w:val="bullet"/>
      <w:lvlText w:val="•"/>
      <w:lvlJc w:val="left"/>
      <w:pPr>
        <w:ind w:left="3349" w:hanging="231"/>
      </w:pPr>
      <w:rPr>
        <w:rFonts w:hint="default"/>
      </w:rPr>
    </w:lvl>
    <w:lvl w:ilvl="8">
      <w:start w:val="1"/>
      <w:numFmt w:val="bullet"/>
      <w:lvlText w:val="•"/>
      <w:lvlJc w:val="left"/>
      <w:pPr>
        <w:ind w:left="3787" w:hanging="231"/>
      </w:pPr>
      <w:rPr>
        <w:rFonts w:hint="default"/>
      </w:rPr>
    </w:lvl>
  </w:abstractNum>
  <w:abstractNum w:abstractNumId="2">
    <w:multiLevelType w:val="hybridMultilevel"/>
    <w:lvl w:ilvl="0">
      <w:start w:val="9"/>
      <w:numFmt w:val="decimal"/>
      <w:lvlText w:val="%1."/>
      <w:lvlJc w:val="left"/>
      <w:pPr>
        <w:ind w:left="391" w:hanging="291"/>
        <w:jc w:val="left"/>
      </w:pPr>
      <w:rPr>
        <w:rFonts w:hint="default" w:ascii="Arial" w:hAnsi="Arial" w:eastAsia="Arial" w:cs="Arial"/>
        <w:b/>
        <w:bCs/>
        <w:color w:val="2E3092"/>
        <w:spacing w:val="-21"/>
        <w:w w:val="99"/>
        <w:sz w:val="18"/>
        <w:szCs w:val="18"/>
      </w:rPr>
    </w:lvl>
    <w:lvl w:ilvl="1">
      <w:start w:val="1"/>
      <w:numFmt w:val="upperLetter"/>
      <w:lvlText w:val="%2)"/>
      <w:lvlJc w:val="left"/>
      <w:pPr>
        <w:ind w:left="2591" w:hanging="2220"/>
        <w:jc w:val="left"/>
      </w:pPr>
      <w:rPr>
        <w:rFonts w:hint="default" w:ascii="Arial" w:hAnsi="Arial" w:eastAsia="Arial" w:cs="Arial"/>
        <w:color w:val="F5821F"/>
        <w:w w:val="100"/>
        <w:sz w:val="18"/>
        <w:szCs w:val="18"/>
      </w:rPr>
    </w:lvl>
    <w:lvl w:ilvl="2">
      <w:start w:val="1"/>
      <w:numFmt w:val="upperLetter"/>
      <w:lvlText w:val="%3)"/>
      <w:lvlJc w:val="left"/>
      <w:pPr>
        <w:ind w:left="661" w:hanging="187"/>
        <w:jc w:val="left"/>
      </w:pPr>
      <w:rPr>
        <w:rFonts w:hint="default" w:ascii="Arial" w:hAnsi="Arial" w:eastAsia="Arial" w:cs="Arial"/>
        <w:color w:val="F5821F"/>
        <w:w w:val="100"/>
        <w:sz w:val="16"/>
        <w:szCs w:val="16"/>
      </w:rPr>
    </w:lvl>
    <w:lvl w:ilvl="3">
      <w:start w:val="1"/>
      <w:numFmt w:val="bullet"/>
      <w:lvlText w:val="•"/>
      <w:lvlJc w:val="left"/>
      <w:pPr>
        <w:ind w:left="1916" w:hanging="187"/>
      </w:pPr>
      <w:rPr>
        <w:rFonts w:hint="default"/>
      </w:rPr>
    </w:lvl>
    <w:lvl w:ilvl="4">
      <w:start w:val="1"/>
      <w:numFmt w:val="bullet"/>
      <w:lvlText w:val="•"/>
      <w:lvlJc w:val="left"/>
      <w:pPr>
        <w:ind w:left="1233" w:hanging="187"/>
      </w:pPr>
      <w:rPr>
        <w:rFonts w:hint="default"/>
      </w:rPr>
    </w:lvl>
    <w:lvl w:ilvl="5">
      <w:start w:val="1"/>
      <w:numFmt w:val="bullet"/>
      <w:lvlText w:val="•"/>
      <w:lvlJc w:val="left"/>
      <w:pPr>
        <w:ind w:left="549" w:hanging="187"/>
      </w:pPr>
      <w:rPr>
        <w:rFonts w:hint="default"/>
      </w:rPr>
    </w:lvl>
    <w:lvl w:ilvl="6">
      <w:start w:val="1"/>
      <w:numFmt w:val="bullet"/>
      <w:lvlText w:val="•"/>
      <w:lvlJc w:val="left"/>
      <w:pPr>
        <w:ind w:left="-134" w:hanging="187"/>
      </w:pPr>
      <w:rPr>
        <w:rFonts w:hint="default"/>
      </w:rPr>
    </w:lvl>
    <w:lvl w:ilvl="7">
      <w:start w:val="1"/>
      <w:numFmt w:val="bullet"/>
      <w:lvlText w:val="•"/>
      <w:lvlJc w:val="left"/>
      <w:pPr>
        <w:ind w:left="-818" w:hanging="187"/>
      </w:pPr>
      <w:rPr>
        <w:rFonts w:hint="default"/>
      </w:rPr>
    </w:lvl>
    <w:lvl w:ilvl="8">
      <w:start w:val="1"/>
      <w:numFmt w:val="bullet"/>
      <w:lvlText w:val="•"/>
      <w:lvlJc w:val="left"/>
      <w:pPr>
        <w:ind w:left="-1501" w:hanging="187"/>
      </w:pPr>
      <w:rPr>
        <w:rFonts w:hint="default"/>
      </w:rPr>
    </w:lvl>
  </w:abstractNum>
  <w:abstractNum w:abstractNumId="1">
    <w:multiLevelType w:val="hybridMultilevel"/>
    <w:lvl w:ilvl="0">
      <w:start w:val="1"/>
      <w:numFmt w:val="lowerLetter"/>
      <w:lvlText w:val="%1)"/>
      <w:lvlJc w:val="left"/>
      <w:pPr>
        <w:ind w:left="434" w:hanging="281"/>
        <w:jc w:val="left"/>
      </w:pPr>
      <w:rPr>
        <w:rFonts w:hint="default" w:ascii="Arial" w:hAnsi="Arial" w:eastAsia="Arial" w:cs="Arial"/>
        <w:b/>
        <w:bCs/>
        <w:color w:val="ED1C24"/>
        <w:w w:val="99"/>
        <w:sz w:val="18"/>
        <w:szCs w:val="18"/>
      </w:rPr>
    </w:lvl>
    <w:lvl w:ilvl="1">
      <w:start w:val="1"/>
      <w:numFmt w:val="bullet"/>
      <w:lvlText w:val="•"/>
      <w:lvlJc w:val="left"/>
      <w:pPr>
        <w:ind w:left="864" w:hanging="281"/>
      </w:pPr>
      <w:rPr>
        <w:rFonts w:hint="default"/>
      </w:rPr>
    </w:lvl>
    <w:lvl w:ilvl="2">
      <w:start w:val="1"/>
      <w:numFmt w:val="bullet"/>
      <w:lvlText w:val="•"/>
      <w:lvlJc w:val="left"/>
      <w:pPr>
        <w:ind w:left="1288" w:hanging="281"/>
      </w:pPr>
      <w:rPr>
        <w:rFonts w:hint="default"/>
      </w:rPr>
    </w:lvl>
    <w:lvl w:ilvl="3">
      <w:start w:val="1"/>
      <w:numFmt w:val="bullet"/>
      <w:lvlText w:val="•"/>
      <w:lvlJc w:val="left"/>
      <w:pPr>
        <w:ind w:left="1713" w:hanging="281"/>
      </w:pPr>
      <w:rPr>
        <w:rFonts w:hint="default"/>
      </w:rPr>
    </w:lvl>
    <w:lvl w:ilvl="4">
      <w:start w:val="1"/>
      <w:numFmt w:val="bullet"/>
      <w:lvlText w:val="•"/>
      <w:lvlJc w:val="left"/>
      <w:pPr>
        <w:ind w:left="2137" w:hanging="281"/>
      </w:pPr>
      <w:rPr>
        <w:rFonts w:hint="default"/>
      </w:rPr>
    </w:lvl>
    <w:lvl w:ilvl="5">
      <w:start w:val="1"/>
      <w:numFmt w:val="bullet"/>
      <w:lvlText w:val="•"/>
      <w:lvlJc w:val="left"/>
      <w:pPr>
        <w:ind w:left="2562" w:hanging="281"/>
      </w:pPr>
      <w:rPr>
        <w:rFonts w:hint="default"/>
      </w:rPr>
    </w:lvl>
    <w:lvl w:ilvl="6">
      <w:start w:val="1"/>
      <w:numFmt w:val="bullet"/>
      <w:lvlText w:val="•"/>
      <w:lvlJc w:val="left"/>
      <w:pPr>
        <w:ind w:left="2986" w:hanging="281"/>
      </w:pPr>
      <w:rPr>
        <w:rFonts w:hint="default"/>
      </w:rPr>
    </w:lvl>
    <w:lvl w:ilvl="7">
      <w:start w:val="1"/>
      <w:numFmt w:val="bullet"/>
      <w:lvlText w:val="•"/>
      <w:lvlJc w:val="left"/>
      <w:pPr>
        <w:ind w:left="3411" w:hanging="281"/>
      </w:pPr>
      <w:rPr>
        <w:rFonts w:hint="default"/>
      </w:rPr>
    </w:lvl>
    <w:lvl w:ilvl="8">
      <w:start w:val="1"/>
      <w:numFmt w:val="bullet"/>
      <w:lvlText w:val="•"/>
      <w:lvlJc w:val="left"/>
      <w:pPr>
        <w:ind w:left="3835" w:hanging="281"/>
      </w:pPr>
      <w:rPr>
        <w:rFonts w:hint="default"/>
      </w:rPr>
    </w:lvl>
  </w:abstractNum>
  <w:abstractNum w:abstractNumId="0">
    <w:multiLevelType w:val="hybridMultilevel"/>
    <w:lvl w:ilvl="0">
      <w:start w:val="1"/>
      <w:numFmt w:val="decimal"/>
      <w:lvlText w:val="%1."/>
      <w:lvlJc w:val="left"/>
      <w:pPr>
        <w:ind w:left="434" w:hanging="394"/>
        <w:jc w:val="left"/>
      </w:pPr>
      <w:rPr>
        <w:rFonts w:hint="default" w:ascii="Arial" w:hAnsi="Arial" w:eastAsia="Arial" w:cs="Arial"/>
        <w:b/>
        <w:bCs/>
        <w:color w:val="2E3092"/>
        <w:spacing w:val="-22"/>
        <w:w w:val="99"/>
        <w:sz w:val="18"/>
        <w:szCs w:val="18"/>
      </w:rPr>
    </w:lvl>
    <w:lvl w:ilvl="1">
      <w:start w:val="1"/>
      <w:numFmt w:val="bullet"/>
      <w:lvlText w:val="•"/>
      <w:lvlJc w:val="left"/>
      <w:pPr>
        <w:ind w:left="864" w:hanging="394"/>
      </w:pPr>
      <w:rPr>
        <w:rFonts w:hint="default"/>
      </w:rPr>
    </w:lvl>
    <w:lvl w:ilvl="2">
      <w:start w:val="1"/>
      <w:numFmt w:val="bullet"/>
      <w:lvlText w:val="•"/>
      <w:lvlJc w:val="left"/>
      <w:pPr>
        <w:ind w:left="1288" w:hanging="394"/>
      </w:pPr>
      <w:rPr>
        <w:rFonts w:hint="default"/>
      </w:rPr>
    </w:lvl>
    <w:lvl w:ilvl="3">
      <w:start w:val="1"/>
      <w:numFmt w:val="bullet"/>
      <w:lvlText w:val="•"/>
      <w:lvlJc w:val="left"/>
      <w:pPr>
        <w:ind w:left="1713" w:hanging="394"/>
      </w:pPr>
      <w:rPr>
        <w:rFonts w:hint="default"/>
      </w:rPr>
    </w:lvl>
    <w:lvl w:ilvl="4">
      <w:start w:val="1"/>
      <w:numFmt w:val="bullet"/>
      <w:lvlText w:val="•"/>
      <w:lvlJc w:val="left"/>
      <w:pPr>
        <w:ind w:left="2137" w:hanging="394"/>
      </w:pPr>
      <w:rPr>
        <w:rFonts w:hint="default"/>
      </w:rPr>
    </w:lvl>
    <w:lvl w:ilvl="5">
      <w:start w:val="1"/>
      <w:numFmt w:val="bullet"/>
      <w:lvlText w:val="•"/>
      <w:lvlJc w:val="left"/>
      <w:pPr>
        <w:ind w:left="2562" w:hanging="394"/>
      </w:pPr>
      <w:rPr>
        <w:rFonts w:hint="default"/>
      </w:rPr>
    </w:lvl>
    <w:lvl w:ilvl="6">
      <w:start w:val="1"/>
      <w:numFmt w:val="bullet"/>
      <w:lvlText w:val="•"/>
      <w:lvlJc w:val="left"/>
      <w:pPr>
        <w:ind w:left="2986" w:hanging="394"/>
      </w:pPr>
      <w:rPr>
        <w:rFonts w:hint="default"/>
      </w:rPr>
    </w:lvl>
    <w:lvl w:ilvl="7">
      <w:start w:val="1"/>
      <w:numFmt w:val="bullet"/>
      <w:lvlText w:val="•"/>
      <w:lvlJc w:val="left"/>
      <w:pPr>
        <w:ind w:left="3411" w:hanging="394"/>
      </w:pPr>
      <w:rPr>
        <w:rFonts w:hint="default"/>
      </w:rPr>
    </w:lvl>
    <w:lvl w:ilvl="8">
      <w:start w:val="1"/>
      <w:numFmt w:val="bullet"/>
      <w:lvlText w:val="•"/>
      <w:lvlJc w:val="left"/>
      <w:pPr>
        <w:ind w:left="3835" w:hanging="394"/>
      </w:pPr>
      <w:rPr>
        <w:rFonts w:hint="default"/>
      </w:rPr>
    </w:lvl>
  </w:abstract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rPr>
  </w:style>
  <w:style w:styleId="BodyText" w:type="paragraph">
    <w:name w:val="Body Text"/>
    <w:basedOn w:val="Normal"/>
    <w:uiPriority w:val="1"/>
    <w:qFormat/>
    <w:pPr/>
    <w:rPr>
      <w:rFonts w:ascii="Arial" w:hAnsi="Arial" w:eastAsia="Arial" w:cs="Arial"/>
      <w:sz w:val="18"/>
      <w:szCs w:val="18"/>
    </w:rPr>
  </w:style>
  <w:style w:styleId="Heading1" w:type="paragraph">
    <w:name w:val="Heading 1"/>
    <w:basedOn w:val="Normal"/>
    <w:uiPriority w:val="1"/>
    <w:qFormat/>
    <w:pPr>
      <w:ind w:left="115"/>
      <w:outlineLvl w:val="1"/>
    </w:pPr>
    <w:rPr>
      <w:rFonts w:ascii="Arial" w:hAnsi="Arial" w:eastAsia="Arial" w:cs="Arial"/>
      <w:sz w:val="20"/>
      <w:szCs w:val="20"/>
    </w:rPr>
  </w:style>
  <w:style w:styleId="Heading2" w:type="paragraph">
    <w:name w:val="Heading 2"/>
    <w:basedOn w:val="Normal"/>
    <w:uiPriority w:val="1"/>
    <w:qFormat/>
    <w:pPr>
      <w:spacing w:line="202" w:lineRule="exact"/>
      <w:ind w:left="635"/>
      <w:outlineLvl w:val="2"/>
    </w:pPr>
    <w:rPr>
      <w:rFonts w:ascii="Arial" w:hAnsi="Arial" w:eastAsia="Arial" w:cs="Arial"/>
      <w:b/>
      <w:bCs/>
      <w:sz w:val="18"/>
      <w:szCs w:val="18"/>
    </w:rPr>
  </w:style>
  <w:style w:styleId="ListParagraph" w:type="paragraph">
    <w:name w:val="List Paragraph"/>
    <w:basedOn w:val="Normal"/>
    <w:uiPriority w:val="1"/>
    <w:qFormat/>
    <w:pPr>
      <w:spacing w:before="92"/>
      <w:ind w:left="434" w:hanging="200"/>
    </w:pPr>
    <w:rPr>
      <w:rFonts w:ascii="Arial" w:hAnsi="Arial" w:eastAsia="Arial" w:cs="Arial"/>
    </w:rPr>
  </w:style>
  <w:style w:styleId="TableParagraph" w:type="paragraph">
    <w:name w:val="Table Paragraph"/>
    <w:basedOn w:val="Normal"/>
    <w:uiPriority w:val="1"/>
    <w:qFormat/>
    <w:pPr>
      <w:ind w:right="79"/>
      <w:jc w:val="right"/>
    </w:pPr>
    <w:rPr>
      <w:rFonts w:ascii="Arial" w:hAnsi="Arial" w:eastAsia="Arial" w:cs="Arial"/>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 Id="rId10" Type="http://schemas.openxmlformats.org/officeDocument/2006/relationships/image" Target="media/image6.png"/><Relationship Id="rId11" Type="http://schemas.openxmlformats.org/officeDocument/2006/relationships/image" Target="media/image7.jpeg"/><Relationship Id="rId12" Type="http://schemas.openxmlformats.org/officeDocument/2006/relationships/image" Target="media/image8.png"/><Relationship Id="rId13" Type="http://schemas.openxmlformats.org/officeDocument/2006/relationships/image" Target="media/image9.png"/><Relationship Id="rId14" Type="http://schemas.openxmlformats.org/officeDocument/2006/relationships/image" Target="media/image10.png"/><Relationship Id="rId15" Type="http://schemas.openxmlformats.org/officeDocument/2006/relationships/image" Target="media/image11.png"/><Relationship Id="rId16" Type="http://schemas.openxmlformats.org/officeDocument/2006/relationships/image" Target="media/image12.png"/><Relationship Id="rId17" Type="http://schemas.openxmlformats.org/officeDocument/2006/relationships/image" Target="media/image13.png"/><Relationship Id="rId18" Type="http://schemas.openxmlformats.org/officeDocument/2006/relationships/image" Target="media/image14.png"/><Relationship Id="rId19" Type="http://schemas.openxmlformats.org/officeDocument/2006/relationships/image" Target="media/image15.png"/><Relationship Id="rId20" Type="http://schemas.openxmlformats.org/officeDocument/2006/relationships/image" Target="media/image16.png"/><Relationship Id="rId21" Type="http://schemas.openxmlformats.org/officeDocument/2006/relationships/image" Target="media/image17.png"/><Relationship Id="rId22" Type="http://schemas.openxmlformats.org/officeDocument/2006/relationships/image" Target="media/image18.png"/><Relationship Id="rId23" Type="http://schemas.openxmlformats.org/officeDocument/2006/relationships/image" Target="media/image19.png"/><Relationship Id="rId24" Type="http://schemas.openxmlformats.org/officeDocument/2006/relationships/image" Target="media/image20.png"/><Relationship Id="rId25" Type="http://schemas.openxmlformats.org/officeDocument/2006/relationships/image" Target="media/image21.png"/><Relationship Id="rId26" Type="http://schemas.openxmlformats.org/officeDocument/2006/relationships/image" Target="media/image22.png"/><Relationship Id="rId27" Type="http://schemas.openxmlformats.org/officeDocument/2006/relationships/image" Target="media/image23.png"/><Relationship Id="rId28" Type="http://schemas.openxmlformats.org/officeDocument/2006/relationships/image" Target="media/image24.png"/><Relationship Id="rId29" Type="http://schemas.openxmlformats.org/officeDocument/2006/relationships/image" Target="media/image25.png"/><Relationship Id="rId30" Type="http://schemas.openxmlformats.org/officeDocument/2006/relationships/image" Target="media/image26.png"/><Relationship Id="rId31" Type="http://schemas.openxmlformats.org/officeDocument/2006/relationships/image" Target="media/image27.png"/><Relationship Id="rId32" Type="http://schemas.openxmlformats.org/officeDocument/2006/relationships/image" Target="media/image28.png"/><Relationship Id="rId33" Type="http://schemas.openxmlformats.org/officeDocument/2006/relationships/image" Target="media/image29.png"/><Relationship Id="rId34" Type="http://schemas.openxmlformats.org/officeDocument/2006/relationships/image" Target="media/image30.png"/><Relationship Id="rId35" Type="http://schemas.openxmlformats.org/officeDocument/2006/relationships/image" Target="media/image31.png"/><Relationship Id="rId36" Type="http://schemas.openxmlformats.org/officeDocument/2006/relationships/image" Target="media/image32.png"/><Relationship Id="rId37" Type="http://schemas.openxmlformats.org/officeDocument/2006/relationships/image" Target="media/image33.png"/><Relationship Id="rId3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 yeni</dc:creator>
  <dc:title>6.SINIF 1. DÖNEM 3.YAZILI.cdr</dc:title>
  <dcterms:created xsi:type="dcterms:W3CDTF">2017-01-02T22:53:11Z</dcterms:created>
  <dcterms:modified xsi:type="dcterms:W3CDTF">2017-01-02T22:53:11Z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2017-01-02T00:00:00Z</vt:filetime>
  </property>
  <property fmtid="{D5CDD505-2E9C-101B-9397-08002B2CF9AE}" pid="3" name="Creator">
    <vt:lpwstr>CorelDRAW X7</vt:lpwstr>
  </property>
  <property fmtid="{D5CDD505-2E9C-101B-9397-08002B2CF9AE}" pid="4" name="LastSaved">
    <vt:filetime>2017-01-02T00:00:00Z</vt:filetime>
  </property>
</Properties>
</file>